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1881" w14:textId="77777777" w:rsidR="00D0160F" w:rsidRPr="00601BC5" w:rsidRDefault="00154A1A">
      <w:pPr>
        <w:pStyle w:val="Title"/>
        <w:rPr>
          <w:szCs w:val="28"/>
        </w:rPr>
      </w:pPr>
      <w:r w:rsidRPr="00601BC5">
        <w:rPr>
          <w:szCs w:val="28"/>
        </w:rPr>
        <w:t xml:space="preserve"> </w:t>
      </w:r>
      <w:r w:rsidR="00D0160F" w:rsidRPr="00601BC5">
        <w:rPr>
          <w:szCs w:val="28"/>
        </w:rPr>
        <w:t>PUBLIC NOTICE</w:t>
      </w:r>
    </w:p>
    <w:p w14:paraId="6F3BDC0F" w14:textId="77777777" w:rsidR="00D0160F" w:rsidRPr="00601BC5" w:rsidRDefault="00D0160F">
      <w:pPr>
        <w:rPr>
          <w:sz w:val="28"/>
          <w:szCs w:val="28"/>
        </w:rPr>
      </w:pPr>
    </w:p>
    <w:p w14:paraId="66762B6D" w14:textId="5D815D54" w:rsidR="007B6824" w:rsidRPr="00601BC5" w:rsidRDefault="00D0160F" w:rsidP="007B6824">
      <w:pPr>
        <w:pStyle w:val="p2"/>
        <w:rPr>
          <w:sz w:val="28"/>
          <w:szCs w:val="28"/>
        </w:rPr>
      </w:pPr>
      <w:r w:rsidRPr="00601BC5">
        <w:rPr>
          <w:sz w:val="28"/>
          <w:szCs w:val="28"/>
        </w:rPr>
        <w:tab/>
      </w:r>
      <w:r w:rsidR="007B6824" w:rsidRPr="00601BC5">
        <w:rPr>
          <w:sz w:val="28"/>
          <w:szCs w:val="28"/>
        </w:rPr>
        <w:t>NOTICE IS HEREBY</w:t>
      </w:r>
      <w:r w:rsidR="007B6824" w:rsidRPr="00601BC5">
        <w:rPr>
          <w:rFonts w:ascii="Arial" w:hAnsi="Arial" w:cs="Arial"/>
          <w:sz w:val="28"/>
          <w:szCs w:val="28"/>
        </w:rPr>
        <w:t xml:space="preserve"> </w:t>
      </w:r>
      <w:r w:rsidR="007B6824" w:rsidRPr="00601BC5">
        <w:rPr>
          <w:sz w:val="28"/>
          <w:szCs w:val="28"/>
        </w:rPr>
        <w:t xml:space="preserve">GIVEN that the Livingston Parish </w:t>
      </w:r>
      <w:r w:rsidR="00CD4BBB">
        <w:rPr>
          <w:sz w:val="28"/>
          <w:szCs w:val="28"/>
        </w:rPr>
        <w:t>Finance</w:t>
      </w:r>
      <w:r w:rsidR="007B6824" w:rsidRPr="00601BC5">
        <w:rPr>
          <w:sz w:val="28"/>
          <w:szCs w:val="28"/>
        </w:rPr>
        <w:t xml:space="preserve"> Committee will meet on </w:t>
      </w:r>
      <w:r w:rsidR="00202B53">
        <w:rPr>
          <w:sz w:val="28"/>
          <w:szCs w:val="28"/>
        </w:rPr>
        <w:t>Thursday</w:t>
      </w:r>
      <w:r w:rsidR="00426875">
        <w:rPr>
          <w:sz w:val="28"/>
          <w:szCs w:val="28"/>
        </w:rPr>
        <w:t xml:space="preserve">, </w:t>
      </w:r>
      <w:r w:rsidR="00514315">
        <w:rPr>
          <w:sz w:val="28"/>
          <w:szCs w:val="28"/>
        </w:rPr>
        <w:t>February 25</w:t>
      </w:r>
      <w:r w:rsidR="00B76E8B">
        <w:rPr>
          <w:sz w:val="28"/>
          <w:szCs w:val="28"/>
        </w:rPr>
        <w:t>, 202</w:t>
      </w:r>
      <w:r w:rsidR="00CA2E2D">
        <w:rPr>
          <w:sz w:val="28"/>
          <w:szCs w:val="28"/>
        </w:rPr>
        <w:t>1</w:t>
      </w:r>
      <w:r w:rsidR="007B6824" w:rsidRPr="00601BC5">
        <w:rPr>
          <w:sz w:val="28"/>
          <w:szCs w:val="28"/>
        </w:rPr>
        <w:t xml:space="preserve"> at </w:t>
      </w:r>
      <w:r w:rsidR="007F3120">
        <w:rPr>
          <w:sz w:val="28"/>
          <w:szCs w:val="28"/>
        </w:rPr>
        <w:t>five forty-five</w:t>
      </w:r>
      <w:r w:rsidR="00656A7A" w:rsidRPr="00656A7A">
        <w:rPr>
          <w:sz w:val="28"/>
          <w:szCs w:val="28"/>
        </w:rPr>
        <w:t xml:space="preserve"> (</w:t>
      </w:r>
      <w:r w:rsidR="007F3120">
        <w:rPr>
          <w:sz w:val="28"/>
          <w:szCs w:val="28"/>
        </w:rPr>
        <w:t>5:45</w:t>
      </w:r>
      <w:r w:rsidR="00656A7A" w:rsidRPr="00656A7A">
        <w:rPr>
          <w:sz w:val="28"/>
          <w:szCs w:val="28"/>
        </w:rPr>
        <w:t xml:space="preserve">) </w:t>
      </w:r>
      <w:r w:rsidR="007B6824" w:rsidRPr="00601BC5">
        <w:rPr>
          <w:sz w:val="28"/>
          <w:szCs w:val="28"/>
        </w:rPr>
        <w:t xml:space="preserve">p.m. </w:t>
      </w:r>
      <w:r w:rsidR="00601BC5" w:rsidRPr="00601BC5">
        <w:rPr>
          <w:sz w:val="28"/>
          <w:szCs w:val="28"/>
        </w:rPr>
        <w:t>in accordance with the authority provided in Section 2-</w:t>
      </w:r>
      <w:r w:rsidR="00696492">
        <w:rPr>
          <w:sz w:val="28"/>
          <w:szCs w:val="28"/>
        </w:rPr>
        <w:t>6</w:t>
      </w:r>
      <w:r w:rsidR="00601BC5" w:rsidRPr="00601BC5">
        <w:rPr>
          <w:sz w:val="28"/>
          <w:szCs w:val="28"/>
        </w:rPr>
        <w:t xml:space="preserve">(b) of the Code of Ordinances in and for the Parish of Livingston. </w:t>
      </w:r>
      <w:r w:rsidR="007B6824" w:rsidRPr="00601BC5">
        <w:rPr>
          <w:sz w:val="28"/>
          <w:szCs w:val="28"/>
        </w:rPr>
        <w:t xml:space="preserve">This meeting will be held in the Livingston Parish Council meeting chambers located in the </w:t>
      </w:r>
      <w:smartTag w:uri="urn:schemas-microsoft-com:office:smarttags" w:element="place">
        <w:smartTag w:uri="urn:schemas-microsoft-com:office:smarttags" w:element="PlaceName">
          <w:r w:rsidR="007B6824" w:rsidRPr="00601BC5">
            <w:rPr>
              <w:sz w:val="28"/>
              <w:szCs w:val="28"/>
            </w:rPr>
            <w:t>Livingston</w:t>
          </w:r>
        </w:smartTag>
        <w:r w:rsidR="007B6824" w:rsidRPr="00601BC5">
          <w:rPr>
            <w:sz w:val="28"/>
            <w:szCs w:val="28"/>
          </w:rPr>
          <w:t xml:space="preserve"> </w:t>
        </w:r>
        <w:smartTag w:uri="urn:schemas-microsoft-com:office:smarttags" w:element="PlaceName">
          <w:r w:rsidR="007B6824" w:rsidRPr="00601BC5">
            <w:rPr>
              <w:sz w:val="28"/>
              <w:szCs w:val="28"/>
            </w:rPr>
            <w:t>Parish</w:t>
          </w:r>
        </w:smartTag>
        <w:r w:rsidR="007B6824" w:rsidRPr="00601BC5">
          <w:rPr>
            <w:sz w:val="28"/>
            <w:szCs w:val="28"/>
          </w:rPr>
          <w:t xml:space="preserve"> </w:t>
        </w:r>
        <w:smartTag w:uri="urn:schemas-microsoft-com:office:smarttags" w:element="PlaceName">
          <w:r w:rsidR="007B6824" w:rsidRPr="00601BC5">
            <w:rPr>
              <w:sz w:val="28"/>
              <w:szCs w:val="28"/>
            </w:rPr>
            <w:t>Governmental</w:t>
          </w:r>
        </w:smartTag>
        <w:r w:rsidR="007B6824" w:rsidRPr="00601BC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="007B6824" w:rsidRPr="00601BC5">
            <w:rPr>
              <w:sz w:val="28"/>
              <w:szCs w:val="28"/>
            </w:rPr>
            <w:t>Building</w:t>
          </w:r>
        </w:smartTag>
      </w:smartTag>
      <w:r w:rsidR="007B6824" w:rsidRPr="00601BC5">
        <w:rPr>
          <w:sz w:val="28"/>
          <w:szCs w:val="2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="007B6824" w:rsidRPr="00601BC5">
            <w:rPr>
              <w:sz w:val="28"/>
              <w:szCs w:val="28"/>
            </w:rPr>
            <w:t>20355 Government Boulevard</w:t>
          </w:r>
        </w:smartTag>
        <w:r w:rsidR="007B6824" w:rsidRPr="00601BC5">
          <w:rPr>
            <w:sz w:val="28"/>
            <w:szCs w:val="28"/>
          </w:rPr>
          <w:t xml:space="preserve">, </w:t>
        </w:r>
        <w:smartTag w:uri="urn:schemas-microsoft-com:office:smarttags" w:element="City">
          <w:r w:rsidR="007B6824" w:rsidRPr="00601BC5">
            <w:rPr>
              <w:sz w:val="28"/>
              <w:szCs w:val="28"/>
            </w:rPr>
            <w:t>Livingston</w:t>
          </w:r>
        </w:smartTag>
        <w:r w:rsidR="007B6824" w:rsidRPr="00601BC5">
          <w:rPr>
            <w:sz w:val="28"/>
            <w:szCs w:val="28"/>
          </w:rPr>
          <w:t xml:space="preserve">, </w:t>
        </w:r>
        <w:smartTag w:uri="urn:schemas-microsoft-com:office:smarttags" w:element="State">
          <w:r w:rsidR="007B6824" w:rsidRPr="00601BC5">
            <w:rPr>
              <w:sz w:val="28"/>
              <w:szCs w:val="28"/>
            </w:rPr>
            <w:t>Louisiana</w:t>
          </w:r>
        </w:smartTag>
      </w:smartTag>
      <w:r w:rsidR="007B6824" w:rsidRPr="00601BC5">
        <w:rPr>
          <w:sz w:val="28"/>
          <w:szCs w:val="28"/>
        </w:rPr>
        <w:t>.</w:t>
      </w:r>
    </w:p>
    <w:p w14:paraId="5E6CD7BA" w14:textId="77777777" w:rsidR="007B6824" w:rsidRPr="00601BC5" w:rsidRDefault="007B6824" w:rsidP="007B6824">
      <w:pPr>
        <w:pStyle w:val="p2"/>
        <w:rPr>
          <w:sz w:val="28"/>
          <w:szCs w:val="28"/>
        </w:rPr>
      </w:pPr>
    </w:p>
    <w:p w14:paraId="109CE053" w14:textId="77777777" w:rsidR="00BA25C0" w:rsidRPr="00601BC5" w:rsidRDefault="00BA25C0" w:rsidP="00BA25C0">
      <w:pPr>
        <w:jc w:val="both"/>
        <w:rPr>
          <w:sz w:val="28"/>
          <w:szCs w:val="28"/>
        </w:rPr>
      </w:pPr>
      <w:r w:rsidRPr="00601BC5">
        <w:rPr>
          <w:sz w:val="28"/>
          <w:szCs w:val="28"/>
        </w:rPr>
        <w:tab/>
        <w:t>All meetings of the Livingston Parish Council are open to the public in accordance with the general provisions of State law.</w:t>
      </w:r>
    </w:p>
    <w:p w14:paraId="6D569D40" w14:textId="77777777" w:rsidR="00BA25C0" w:rsidRPr="00601BC5" w:rsidRDefault="00BA25C0" w:rsidP="00BA25C0">
      <w:pPr>
        <w:jc w:val="both"/>
        <w:rPr>
          <w:sz w:val="28"/>
          <w:szCs w:val="28"/>
        </w:rPr>
      </w:pPr>
    </w:p>
    <w:p w14:paraId="2EDB9CEF" w14:textId="77777777" w:rsidR="00BA25C0" w:rsidRDefault="00BA25C0" w:rsidP="00BA25C0">
      <w:pPr>
        <w:jc w:val="both"/>
        <w:rPr>
          <w:sz w:val="28"/>
          <w:szCs w:val="28"/>
        </w:rPr>
      </w:pPr>
    </w:p>
    <w:p w14:paraId="55FF92F0" w14:textId="77777777" w:rsidR="00B965A1" w:rsidRDefault="00B965A1" w:rsidP="00B965A1">
      <w:pPr>
        <w:jc w:val="both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>/s/ Angie Cornett</w:t>
      </w:r>
    </w:p>
    <w:p w14:paraId="6A6B4455" w14:textId="77777777" w:rsidR="00D0160F" w:rsidRDefault="001B21A8">
      <w:pPr>
        <w:jc w:val="both"/>
        <w:rPr>
          <w:sz w:val="28"/>
          <w:szCs w:val="28"/>
        </w:rPr>
      </w:pPr>
      <w:r>
        <w:rPr>
          <w:sz w:val="28"/>
          <w:szCs w:val="28"/>
        </w:rPr>
        <w:t>Angie Cornett, Deputy Clerk</w:t>
      </w:r>
    </w:p>
    <w:p w14:paraId="30296F10" w14:textId="2D24C5BE" w:rsidR="00D0160F" w:rsidRDefault="00D0160F">
      <w:pPr>
        <w:jc w:val="both"/>
        <w:rPr>
          <w:sz w:val="28"/>
          <w:szCs w:val="28"/>
        </w:rPr>
      </w:pPr>
      <w:r w:rsidRPr="00601BC5">
        <w:rPr>
          <w:sz w:val="28"/>
          <w:szCs w:val="28"/>
        </w:rPr>
        <w:t xml:space="preserve">Livingston Parish Council  </w:t>
      </w:r>
    </w:p>
    <w:p w14:paraId="76C2D15A" w14:textId="52850DF2" w:rsidR="001C3DF5" w:rsidRDefault="001C3DF5">
      <w:pPr>
        <w:jc w:val="both"/>
        <w:rPr>
          <w:sz w:val="28"/>
          <w:szCs w:val="28"/>
        </w:rPr>
      </w:pPr>
    </w:p>
    <w:p w14:paraId="5574E1D7" w14:textId="77777777" w:rsidR="00CA2E2D" w:rsidRPr="00601BC5" w:rsidRDefault="00CA2E2D">
      <w:pPr>
        <w:jc w:val="both"/>
        <w:rPr>
          <w:sz w:val="28"/>
          <w:szCs w:val="28"/>
        </w:rPr>
      </w:pPr>
    </w:p>
    <w:p w14:paraId="40967342" w14:textId="77777777" w:rsidR="00DA4729" w:rsidRPr="00601BC5" w:rsidRDefault="00DA4729">
      <w:pPr>
        <w:jc w:val="both"/>
        <w:rPr>
          <w:sz w:val="28"/>
          <w:szCs w:val="28"/>
        </w:rPr>
      </w:pPr>
    </w:p>
    <w:p w14:paraId="66D07886" w14:textId="77777777" w:rsidR="00D0160F" w:rsidRPr="00601BC5" w:rsidRDefault="00D0160F">
      <w:pPr>
        <w:jc w:val="center"/>
        <w:rPr>
          <w:sz w:val="28"/>
          <w:szCs w:val="28"/>
        </w:rPr>
      </w:pPr>
      <w:r w:rsidRPr="00601BC5">
        <w:rPr>
          <w:sz w:val="28"/>
          <w:szCs w:val="28"/>
        </w:rPr>
        <w:t>AGENDA</w:t>
      </w:r>
    </w:p>
    <w:p w14:paraId="66ACACCE" w14:textId="77777777" w:rsidR="00C32C1A" w:rsidRDefault="00D0160F" w:rsidP="00C32C1A">
      <w:pPr>
        <w:jc w:val="center"/>
        <w:rPr>
          <w:sz w:val="28"/>
          <w:szCs w:val="28"/>
        </w:rPr>
      </w:pPr>
      <w:r w:rsidRPr="00601BC5">
        <w:rPr>
          <w:sz w:val="28"/>
          <w:szCs w:val="28"/>
        </w:rPr>
        <w:t xml:space="preserve">LIVINGSTON </w:t>
      </w:r>
      <w:r w:rsidR="00C32C1A">
        <w:rPr>
          <w:sz w:val="28"/>
          <w:szCs w:val="28"/>
        </w:rPr>
        <w:t>PARISH COUNCIL FINANCE COMMITTEE</w:t>
      </w:r>
    </w:p>
    <w:p w14:paraId="096E4BE8" w14:textId="6DF84517" w:rsidR="00FD58CB" w:rsidRDefault="00202B53" w:rsidP="00C32C1A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90793C">
        <w:rPr>
          <w:sz w:val="28"/>
          <w:szCs w:val="28"/>
        </w:rPr>
        <w:t xml:space="preserve">, </w:t>
      </w:r>
      <w:r w:rsidR="00514315">
        <w:rPr>
          <w:sz w:val="28"/>
          <w:szCs w:val="28"/>
        </w:rPr>
        <w:t>FEBRUARY 25</w:t>
      </w:r>
      <w:r w:rsidR="00B76E8B">
        <w:rPr>
          <w:sz w:val="28"/>
          <w:szCs w:val="28"/>
        </w:rPr>
        <w:t>, 202</w:t>
      </w:r>
      <w:r w:rsidR="00CA2E2D">
        <w:rPr>
          <w:sz w:val="28"/>
          <w:szCs w:val="28"/>
        </w:rPr>
        <w:t>1</w:t>
      </w:r>
      <w:r w:rsidR="00D0160F" w:rsidRPr="00601BC5">
        <w:rPr>
          <w:sz w:val="28"/>
          <w:szCs w:val="28"/>
        </w:rPr>
        <w:t xml:space="preserve">     </w:t>
      </w:r>
      <w:r w:rsidR="007F3120">
        <w:rPr>
          <w:sz w:val="28"/>
          <w:szCs w:val="28"/>
        </w:rPr>
        <w:t>5:45</w:t>
      </w:r>
      <w:r w:rsidR="00D0160F" w:rsidRPr="00601BC5">
        <w:rPr>
          <w:sz w:val="28"/>
          <w:szCs w:val="28"/>
        </w:rPr>
        <w:t xml:space="preserve"> </w:t>
      </w:r>
      <w:r w:rsidR="00FA2B84" w:rsidRPr="00601BC5">
        <w:rPr>
          <w:sz w:val="28"/>
          <w:szCs w:val="28"/>
        </w:rPr>
        <w:t>P</w:t>
      </w:r>
      <w:r w:rsidR="00D0160F" w:rsidRPr="00601BC5">
        <w:rPr>
          <w:sz w:val="28"/>
          <w:szCs w:val="28"/>
        </w:rPr>
        <w:t>.M</w:t>
      </w:r>
      <w:r w:rsidR="00FD58CB">
        <w:rPr>
          <w:sz w:val="28"/>
          <w:szCs w:val="28"/>
        </w:rPr>
        <w:t>.</w:t>
      </w:r>
    </w:p>
    <w:p w14:paraId="6762BA6D" w14:textId="77777777" w:rsidR="00236F85" w:rsidRPr="00601BC5" w:rsidRDefault="00236F85" w:rsidP="00C32C1A">
      <w:pPr>
        <w:jc w:val="center"/>
        <w:rPr>
          <w:sz w:val="28"/>
          <w:szCs w:val="28"/>
        </w:rPr>
      </w:pPr>
    </w:p>
    <w:p w14:paraId="5196DBD0" w14:textId="77777777" w:rsidR="00D0160F" w:rsidRPr="00601BC5" w:rsidRDefault="00D0160F">
      <w:pPr>
        <w:numPr>
          <w:ilvl w:val="0"/>
          <w:numId w:val="1"/>
        </w:numPr>
        <w:rPr>
          <w:sz w:val="28"/>
          <w:szCs w:val="28"/>
        </w:rPr>
      </w:pPr>
      <w:r w:rsidRPr="00601BC5">
        <w:rPr>
          <w:sz w:val="28"/>
          <w:szCs w:val="28"/>
        </w:rPr>
        <w:t>Call to Order</w:t>
      </w:r>
    </w:p>
    <w:p w14:paraId="237B89D7" w14:textId="77777777" w:rsidR="00D0160F" w:rsidRPr="00601BC5" w:rsidRDefault="00D0160F">
      <w:pPr>
        <w:numPr>
          <w:ilvl w:val="0"/>
          <w:numId w:val="1"/>
        </w:numPr>
        <w:rPr>
          <w:sz w:val="28"/>
          <w:szCs w:val="28"/>
        </w:rPr>
      </w:pPr>
      <w:r w:rsidRPr="00601BC5">
        <w:rPr>
          <w:sz w:val="28"/>
          <w:szCs w:val="28"/>
        </w:rPr>
        <w:t>Roll Call</w:t>
      </w:r>
      <w:r w:rsidR="002C303A" w:rsidRPr="00601BC5">
        <w:rPr>
          <w:sz w:val="28"/>
          <w:szCs w:val="28"/>
        </w:rPr>
        <w:t xml:space="preserve">  </w:t>
      </w:r>
    </w:p>
    <w:p w14:paraId="7D8DE636" w14:textId="24429B2F" w:rsidR="00514315" w:rsidRDefault="00514315" w:rsidP="003B23D7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Shane Mack</w:t>
      </w:r>
    </w:p>
    <w:p w14:paraId="377CE91C" w14:textId="687F7A90" w:rsidR="003B23D7" w:rsidRDefault="003B23D7" w:rsidP="003B23D7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McMorris</w:t>
      </w:r>
    </w:p>
    <w:p w14:paraId="5E19C604" w14:textId="394B9524" w:rsidR="00505CC6" w:rsidRDefault="00505CC6" w:rsidP="003B23D7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Maurice “Scooter” Keen – Vice</w:t>
      </w:r>
      <w:r w:rsidR="00122C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chair</w:t>
      </w:r>
    </w:p>
    <w:p w14:paraId="3C9CE5A6" w14:textId="77777777" w:rsidR="003B23D7" w:rsidRDefault="003B23D7" w:rsidP="003B23D7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 Ard – Chair</w:t>
      </w:r>
    </w:p>
    <w:p w14:paraId="56EC7C73" w14:textId="564BC94B" w:rsidR="00300C96" w:rsidRPr="00100480" w:rsidRDefault="00300C96" w:rsidP="00F464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0480">
        <w:rPr>
          <w:sz w:val="28"/>
          <w:szCs w:val="28"/>
        </w:rPr>
        <w:t>Old Business</w:t>
      </w:r>
    </w:p>
    <w:p w14:paraId="5CD3CA6A" w14:textId="54EBB025" w:rsidR="00F464DB" w:rsidRPr="00100480" w:rsidRDefault="00AE5ECE" w:rsidP="00F464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0480">
        <w:rPr>
          <w:sz w:val="28"/>
          <w:szCs w:val="28"/>
        </w:rPr>
        <w:t>New</w:t>
      </w:r>
      <w:r w:rsidR="00F464DB" w:rsidRPr="00100480">
        <w:rPr>
          <w:sz w:val="28"/>
          <w:szCs w:val="28"/>
        </w:rPr>
        <w:t xml:space="preserve"> Business</w:t>
      </w:r>
      <w:r w:rsidR="00CA2E2D" w:rsidRPr="00100480">
        <w:rPr>
          <w:sz w:val="28"/>
          <w:szCs w:val="28"/>
        </w:rPr>
        <w:t>:</w:t>
      </w:r>
    </w:p>
    <w:p w14:paraId="440934E6" w14:textId="57E15470" w:rsidR="007E7549" w:rsidRPr="00100480" w:rsidRDefault="007E7549" w:rsidP="007E754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00480">
        <w:rPr>
          <w:sz w:val="28"/>
          <w:szCs w:val="28"/>
        </w:rPr>
        <w:t xml:space="preserve">Monthly / YTD Financials </w:t>
      </w:r>
      <w:r w:rsidR="00A04583" w:rsidRPr="00100480">
        <w:rPr>
          <w:sz w:val="28"/>
          <w:szCs w:val="28"/>
        </w:rPr>
        <w:t>– J. Meyers</w:t>
      </w:r>
    </w:p>
    <w:p w14:paraId="37F66D18" w14:textId="3476375C" w:rsidR="00CA2E2D" w:rsidRPr="00100480" w:rsidRDefault="00CA2E2D" w:rsidP="00CA2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0480">
        <w:rPr>
          <w:sz w:val="28"/>
          <w:szCs w:val="28"/>
        </w:rPr>
        <w:t>Other Business</w:t>
      </w:r>
    </w:p>
    <w:p w14:paraId="069696D9" w14:textId="77777777" w:rsidR="00D7341F" w:rsidRPr="00601BC5" w:rsidRDefault="00D0160F" w:rsidP="00EB497C">
      <w:pPr>
        <w:pStyle w:val="Heading2"/>
        <w:tabs>
          <w:tab w:val="left" w:pos="360"/>
        </w:tabs>
        <w:ind w:left="0" w:firstLine="0"/>
        <w:rPr>
          <w:szCs w:val="28"/>
        </w:rPr>
      </w:pPr>
      <w:r w:rsidRPr="00601BC5">
        <w:rPr>
          <w:szCs w:val="28"/>
        </w:rPr>
        <w:tab/>
        <w:t>ADJOURN</w:t>
      </w:r>
    </w:p>
    <w:p w14:paraId="5A25A85F" w14:textId="77777777" w:rsidR="00D0160F" w:rsidRDefault="00D0160F">
      <w:pPr>
        <w:jc w:val="both"/>
        <w:rPr>
          <w:sz w:val="28"/>
          <w:szCs w:val="28"/>
        </w:rPr>
      </w:pPr>
    </w:p>
    <w:p w14:paraId="71B91E6C" w14:textId="77777777" w:rsidR="00286075" w:rsidRDefault="00286075" w:rsidP="00E10142">
      <w:pPr>
        <w:jc w:val="both"/>
        <w:rPr>
          <w:sz w:val="28"/>
          <w:szCs w:val="28"/>
        </w:rPr>
      </w:pPr>
    </w:p>
    <w:p w14:paraId="65D1143C" w14:textId="77777777" w:rsidR="00286075" w:rsidRDefault="00286075" w:rsidP="00E10142">
      <w:pPr>
        <w:jc w:val="both"/>
        <w:rPr>
          <w:sz w:val="28"/>
          <w:szCs w:val="28"/>
        </w:rPr>
      </w:pPr>
    </w:p>
    <w:p w14:paraId="0CDF3D4F" w14:textId="77777777" w:rsidR="00B965A1" w:rsidRDefault="00B965A1" w:rsidP="00B965A1">
      <w:pPr>
        <w:jc w:val="both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>/s/ Angie Cornett</w:t>
      </w:r>
    </w:p>
    <w:p w14:paraId="6DFE536E" w14:textId="77777777" w:rsidR="00D0160F" w:rsidRPr="008C628F" w:rsidRDefault="001B21A8" w:rsidP="00E10142">
      <w:pPr>
        <w:jc w:val="both"/>
        <w:rPr>
          <w:sz w:val="28"/>
          <w:szCs w:val="28"/>
        </w:rPr>
      </w:pPr>
      <w:r>
        <w:rPr>
          <w:sz w:val="28"/>
          <w:szCs w:val="28"/>
        </w:rPr>
        <w:t>Angie Cornett, Deputy Clerk</w:t>
      </w:r>
    </w:p>
    <w:p w14:paraId="50D38D6F" w14:textId="77777777" w:rsidR="000C35B8" w:rsidRPr="00601BC5" w:rsidRDefault="00D0160F" w:rsidP="00CC3DF5">
      <w:pPr>
        <w:rPr>
          <w:sz w:val="28"/>
          <w:szCs w:val="28"/>
        </w:rPr>
      </w:pPr>
      <w:r w:rsidRPr="00601BC5">
        <w:rPr>
          <w:sz w:val="28"/>
          <w:szCs w:val="28"/>
        </w:rPr>
        <w:t>Livingston Parish Council</w:t>
      </w:r>
      <w:r w:rsidRPr="00601BC5">
        <w:rPr>
          <w:sz w:val="28"/>
          <w:szCs w:val="28"/>
        </w:rPr>
        <w:tab/>
      </w:r>
    </w:p>
    <w:sectPr w:rsidR="000C35B8" w:rsidRPr="00601BC5" w:rsidSect="001E403F">
      <w:pgSz w:w="12240" w:h="15840" w:code="1"/>
      <w:pgMar w:top="720" w:right="1440" w:bottom="3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E27"/>
    <w:multiLevelType w:val="hybridMultilevel"/>
    <w:tmpl w:val="D8ACE6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823536B"/>
    <w:multiLevelType w:val="hybridMultilevel"/>
    <w:tmpl w:val="DE38BE98"/>
    <w:lvl w:ilvl="0" w:tplc="E936464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DB49E6"/>
    <w:multiLevelType w:val="hybridMultilevel"/>
    <w:tmpl w:val="52BC5480"/>
    <w:lvl w:ilvl="0" w:tplc="5E8C7D2A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821CF6"/>
    <w:multiLevelType w:val="hybridMultilevel"/>
    <w:tmpl w:val="7E842BEA"/>
    <w:lvl w:ilvl="0" w:tplc="2E14FBA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8474E5"/>
    <w:multiLevelType w:val="hybridMultilevel"/>
    <w:tmpl w:val="5FB6445A"/>
    <w:lvl w:ilvl="0" w:tplc="77B4A69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022F70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E532BA"/>
    <w:multiLevelType w:val="hybridMultilevel"/>
    <w:tmpl w:val="71A429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01A4DDC"/>
    <w:multiLevelType w:val="hybridMultilevel"/>
    <w:tmpl w:val="551A4CD8"/>
    <w:lvl w:ilvl="0" w:tplc="44FA9032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9B73C4"/>
    <w:multiLevelType w:val="hybridMultilevel"/>
    <w:tmpl w:val="50C28BCA"/>
    <w:lvl w:ilvl="0" w:tplc="A64C4D78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65077C8"/>
    <w:multiLevelType w:val="hybridMultilevel"/>
    <w:tmpl w:val="B748D8B2"/>
    <w:lvl w:ilvl="0" w:tplc="3638932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BBE48D8"/>
    <w:multiLevelType w:val="hybridMultilevel"/>
    <w:tmpl w:val="60E4A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A532D"/>
    <w:multiLevelType w:val="hybridMultilevel"/>
    <w:tmpl w:val="38068B0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45A3A"/>
    <w:multiLevelType w:val="hybridMultilevel"/>
    <w:tmpl w:val="CBE6C7EE"/>
    <w:lvl w:ilvl="0" w:tplc="62802C3E">
      <w:start w:val="2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43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EF3170"/>
    <w:multiLevelType w:val="hybridMultilevel"/>
    <w:tmpl w:val="A89CD354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DC3E6A"/>
    <w:multiLevelType w:val="hybridMultilevel"/>
    <w:tmpl w:val="78667380"/>
    <w:lvl w:ilvl="0" w:tplc="A6F803C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CC830D0"/>
    <w:multiLevelType w:val="hybridMultilevel"/>
    <w:tmpl w:val="B7C47F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E82699A"/>
    <w:multiLevelType w:val="hybridMultilevel"/>
    <w:tmpl w:val="9686FBA6"/>
    <w:lvl w:ilvl="0" w:tplc="BB8094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E0A26"/>
    <w:multiLevelType w:val="hybridMultilevel"/>
    <w:tmpl w:val="FBA4895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5B93DBB"/>
    <w:multiLevelType w:val="hybridMultilevel"/>
    <w:tmpl w:val="70422EEC"/>
    <w:lvl w:ilvl="0" w:tplc="44EEC4DA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82D56FE"/>
    <w:multiLevelType w:val="hybridMultilevel"/>
    <w:tmpl w:val="37F87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0643E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FA185E"/>
    <w:multiLevelType w:val="hybridMultilevel"/>
    <w:tmpl w:val="E390BF78"/>
    <w:lvl w:ilvl="0" w:tplc="38BAB066">
      <w:start w:val="2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E074499"/>
    <w:multiLevelType w:val="hybridMultilevel"/>
    <w:tmpl w:val="A886AFD4"/>
    <w:lvl w:ilvl="0" w:tplc="E8C808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"/>
  </w:num>
  <w:num w:numId="5">
    <w:abstractNumId w:val="18"/>
  </w:num>
  <w:num w:numId="6">
    <w:abstractNumId w:val="5"/>
  </w:num>
  <w:num w:numId="7">
    <w:abstractNumId w:val="15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4"/>
  </w:num>
  <w:num w:numId="15">
    <w:abstractNumId w:val="17"/>
  </w:num>
  <w:num w:numId="16">
    <w:abstractNumId w:val="2"/>
  </w:num>
  <w:num w:numId="17">
    <w:abstractNumId w:val="19"/>
  </w:num>
  <w:num w:numId="18">
    <w:abstractNumId w:val="13"/>
  </w:num>
  <w:num w:numId="19">
    <w:abstractNumId w:val="16"/>
  </w:num>
  <w:num w:numId="20">
    <w:abstractNumId w:val="9"/>
  </w:num>
  <w:num w:numId="21">
    <w:abstractNumId w:val="10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3E"/>
    <w:rsid w:val="00010FAB"/>
    <w:rsid w:val="00012A7E"/>
    <w:rsid w:val="00014C4A"/>
    <w:rsid w:val="0003118D"/>
    <w:rsid w:val="00035637"/>
    <w:rsid w:val="00035B90"/>
    <w:rsid w:val="000373B0"/>
    <w:rsid w:val="00037D63"/>
    <w:rsid w:val="00042EAB"/>
    <w:rsid w:val="000436B1"/>
    <w:rsid w:val="00051125"/>
    <w:rsid w:val="0005486F"/>
    <w:rsid w:val="00060E1B"/>
    <w:rsid w:val="00061408"/>
    <w:rsid w:val="00064E7F"/>
    <w:rsid w:val="00065FD9"/>
    <w:rsid w:val="000663C8"/>
    <w:rsid w:val="00070124"/>
    <w:rsid w:val="000A6C27"/>
    <w:rsid w:val="000A6E00"/>
    <w:rsid w:val="000B2ADA"/>
    <w:rsid w:val="000B3DD0"/>
    <w:rsid w:val="000C35B8"/>
    <w:rsid w:val="000C50F0"/>
    <w:rsid w:val="000C520F"/>
    <w:rsid w:val="000D0CF9"/>
    <w:rsid w:val="000D16D4"/>
    <w:rsid w:val="000D62F2"/>
    <w:rsid w:val="00100480"/>
    <w:rsid w:val="00107E09"/>
    <w:rsid w:val="00122C03"/>
    <w:rsid w:val="00123D4F"/>
    <w:rsid w:val="00125455"/>
    <w:rsid w:val="001328A6"/>
    <w:rsid w:val="00145871"/>
    <w:rsid w:val="00147A4F"/>
    <w:rsid w:val="001504C7"/>
    <w:rsid w:val="00154A1A"/>
    <w:rsid w:val="00157DFE"/>
    <w:rsid w:val="00162880"/>
    <w:rsid w:val="001657B6"/>
    <w:rsid w:val="0017462F"/>
    <w:rsid w:val="0018023F"/>
    <w:rsid w:val="00180AA1"/>
    <w:rsid w:val="001820A2"/>
    <w:rsid w:val="00190210"/>
    <w:rsid w:val="00195D95"/>
    <w:rsid w:val="001966B7"/>
    <w:rsid w:val="001B21A8"/>
    <w:rsid w:val="001B2D31"/>
    <w:rsid w:val="001B52DC"/>
    <w:rsid w:val="001C2AFF"/>
    <w:rsid w:val="001C3DF5"/>
    <w:rsid w:val="001C5A94"/>
    <w:rsid w:val="001C7861"/>
    <w:rsid w:val="001E0008"/>
    <w:rsid w:val="001E39C6"/>
    <w:rsid w:val="001E39E4"/>
    <w:rsid w:val="001E403F"/>
    <w:rsid w:val="001E61E6"/>
    <w:rsid w:val="001E662A"/>
    <w:rsid w:val="001F4259"/>
    <w:rsid w:val="00200415"/>
    <w:rsid w:val="00202B53"/>
    <w:rsid w:val="00207D67"/>
    <w:rsid w:val="00217A1B"/>
    <w:rsid w:val="00222F17"/>
    <w:rsid w:val="002275AA"/>
    <w:rsid w:val="00230631"/>
    <w:rsid w:val="00234606"/>
    <w:rsid w:val="00236F85"/>
    <w:rsid w:val="002421EF"/>
    <w:rsid w:val="002437E6"/>
    <w:rsid w:val="00251350"/>
    <w:rsid w:val="0026093F"/>
    <w:rsid w:val="00261426"/>
    <w:rsid w:val="00262735"/>
    <w:rsid w:val="00263214"/>
    <w:rsid w:val="00272836"/>
    <w:rsid w:val="00277494"/>
    <w:rsid w:val="00280B34"/>
    <w:rsid w:val="0028325D"/>
    <w:rsid w:val="00286075"/>
    <w:rsid w:val="0029303C"/>
    <w:rsid w:val="00294F2F"/>
    <w:rsid w:val="002A72F0"/>
    <w:rsid w:val="002B3DA8"/>
    <w:rsid w:val="002B52A1"/>
    <w:rsid w:val="002C303A"/>
    <w:rsid w:val="002C7322"/>
    <w:rsid w:val="002D5667"/>
    <w:rsid w:val="002D744E"/>
    <w:rsid w:val="002F4ED3"/>
    <w:rsid w:val="0030047F"/>
    <w:rsid w:val="00300C96"/>
    <w:rsid w:val="003010BE"/>
    <w:rsid w:val="003017A9"/>
    <w:rsid w:val="003017D4"/>
    <w:rsid w:val="00313385"/>
    <w:rsid w:val="00326B7A"/>
    <w:rsid w:val="00334037"/>
    <w:rsid w:val="00334837"/>
    <w:rsid w:val="00334D88"/>
    <w:rsid w:val="00371709"/>
    <w:rsid w:val="00372EFE"/>
    <w:rsid w:val="003819F6"/>
    <w:rsid w:val="00382EA2"/>
    <w:rsid w:val="003854CA"/>
    <w:rsid w:val="00386CE3"/>
    <w:rsid w:val="00392CD7"/>
    <w:rsid w:val="0039433F"/>
    <w:rsid w:val="00395F95"/>
    <w:rsid w:val="003B23D7"/>
    <w:rsid w:val="003B6CF9"/>
    <w:rsid w:val="003C0403"/>
    <w:rsid w:val="003C2F80"/>
    <w:rsid w:val="003C7FAE"/>
    <w:rsid w:val="003D0D9D"/>
    <w:rsid w:val="003D32A3"/>
    <w:rsid w:val="003D7C8F"/>
    <w:rsid w:val="003E37C2"/>
    <w:rsid w:val="003E47E3"/>
    <w:rsid w:val="003E5472"/>
    <w:rsid w:val="003E5A52"/>
    <w:rsid w:val="003F2A04"/>
    <w:rsid w:val="003F509D"/>
    <w:rsid w:val="00412EC4"/>
    <w:rsid w:val="0042136A"/>
    <w:rsid w:val="00426875"/>
    <w:rsid w:val="004409C4"/>
    <w:rsid w:val="004425B9"/>
    <w:rsid w:val="00455CA7"/>
    <w:rsid w:val="00460381"/>
    <w:rsid w:val="00465E6B"/>
    <w:rsid w:val="00474AAA"/>
    <w:rsid w:val="00482238"/>
    <w:rsid w:val="0049550D"/>
    <w:rsid w:val="004A06BD"/>
    <w:rsid w:val="004A6C2C"/>
    <w:rsid w:val="004B2A30"/>
    <w:rsid w:val="004B4CB3"/>
    <w:rsid w:val="004C1658"/>
    <w:rsid w:val="004C17C8"/>
    <w:rsid w:val="004C66FB"/>
    <w:rsid w:val="004D4082"/>
    <w:rsid w:val="004E650B"/>
    <w:rsid w:val="004F2E7C"/>
    <w:rsid w:val="004F44E5"/>
    <w:rsid w:val="0050592C"/>
    <w:rsid w:val="00505CC6"/>
    <w:rsid w:val="00507B20"/>
    <w:rsid w:val="0051279B"/>
    <w:rsid w:val="00514315"/>
    <w:rsid w:val="00516F17"/>
    <w:rsid w:val="00523C77"/>
    <w:rsid w:val="00524ACC"/>
    <w:rsid w:val="00534638"/>
    <w:rsid w:val="00541A97"/>
    <w:rsid w:val="0055271A"/>
    <w:rsid w:val="00554B02"/>
    <w:rsid w:val="005550BF"/>
    <w:rsid w:val="00556739"/>
    <w:rsid w:val="00573C7B"/>
    <w:rsid w:val="00586F96"/>
    <w:rsid w:val="0058720D"/>
    <w:rsid w:val="0058781D"/>
    <w:rsid w:val="005A0796"/>
    <w:rsid w:val="005A0DFF"/>
    <w:rsid w:val="005A2D24"/>
    <w:rsid w:val="005B1E17"/>
    <w:rsid w:val="005B613E"/>
    <w:rsid w:val="005C37F4"/>
    <w:rsid w:val="005D1136"/>
    <w:rsid w:val="005D6B79"/>
    <w:rsid w:val="005E0BE5"/>
    <w:rsid w:val="005F091D"/>
    <w:rsid w:val="00601BC5"/>
    <w:rsid w:val="006068FF"/>
    <w:rsid w:val="00625B32"/>
    <w:rsid w:val="00636A71"/>
    <w:rsid w:val="00645BAE"/>
    <w:rsid w:val="006512DD"/>
    <w:rsid w:val="0065370D"/>
    <w:rsid w:val="00656A7A"/>
    <w:rsid w:val="00660724"/>
    <w:rsid w:val="006607C8"/>
    <w:rsid w:val="0066590D"/>
    <w:rsid w:val="00666BD9"/>
    <w:rsid w:val="00672BF0"/>
    <w:rsid w:val="006809C7"/>
    <w:rsid w:val="00690F0A"/>
    <w:rsid w:val="006938D7"/>
    <w:rsid w:val="00695D2E"/>
    <w:rsid w:val="00696492"/>
    <w:rsid w:val="006A724F"/>
    <w:rsid w:val="006B0F49"/>
    <w:rsid w:val="006C1F95"/>
    <w:rsid w:val="006C3AA6"/>
    <w:rsid w:val="006D2A3C"/>
    <w:rsid w:val="006F2F2B"/>
    <w:rsid w:val="006F5DC5"/>
    <w:rsid w:val="00701D19"/>
    <w:rsid w:val="00703C5F"/>
    <w:rsid w:val="00705097"/>
    <w:rsid w:val="0070655E"/>
    <w:rsid w:val="00707538"/>
    <w:rsid w:val="00714526"/>
    <w:rsid w:val="00714BC5"/>
    <w:rsid w:val="0072208C"/>
    <w:rsid w:val="007329B4"/>
    <w:rsid w:val="00734B4A"/>
    <w:rsid w:val="00750A28"/>
    <w:rsid w:val="007555F5"/>
    <w:rsid w:val="00762B77"/>
    <w:rsid w:val="0077159F"/>
    <w:rsid w:val="007723C2"/>
    <w:rsid w:val="00776F6B"/>
    <w:rsid w:val="00792591"/>
    <w:rsid w:val="007A329C"/>
    <w:rsid w:val="007B6824"/>
    <w:rsid w:val="007E6438"/>
    <w:rsid w:val="007E7549"/>
    <w:rsid w:val="007F1539"/>
    <w:rsid w:val="007F1A69"/>
    <w:rsid w:val="007F3120"/>
    <w:rsid w:val="00805F16"/>
    <w:rsid w:val="008064A6"/>
    <w:rsid w:val="00806AA3"/>
    <w:rsid w:val="008125BB"/>
    <w:rsid w:val="0081276B"/>
    <w:rsid w:val="00824D2F"/>
    <w:rsid w:val="00826B65"/>
    <w:rsid w:val="0083168E"/>
    <w:rsid w:val="0083281F"/>
    <w:rsid w:val="00837179"/>
    <w:rsid w:val="0084632E"/>
    <w:rsid w:val="00846444"/>
    <w:rsid w:val="00854DBD"/>
    <w:rsid w:val="00860BB5"/>
    <w:rsid w:val="008709BF"/>
    <w:rsid w:val="008823B4"/>
    <w:rsid w:val="00882D8E"/>
    <w:rsid w:val="00883C48"/>
    <w:rsid w:val="00887606"/>
    <w:rsid w:val="008900A7"/>
    <w:rsid w:val="008913CF"/>
    <w:rsid w:val="00894B55"/>
    <w:rsid w:val="008B2DB5"/>
    <w:rsid w:val="008B418A"/>
    <w:rsid w:val="008C0BE5"/>
    <w:rsid w:val="008C628F"/>
    <w:rsid w:val="008D36AC"/>
    <w:rsid w:val="008D4870"/>
    <w:rsid w:val="008E5EE1"/>
    <w:rsid w:val="008E5EEA"/>
    <w:rsid w:val="008E7F83"/>
    <w:rsid w:val="008F06EF"/>
    <w:rsid w:val="008F59C5"/>
    <w:rsid w:val="008F6D01"/>
    <w:rsid w:val="0090793C"/>
    <w:rsid w:val="009103D6"/>
    <w:rsid w:val="00913BB3"/>
    <w:rsid w:val="00914114"/>
    <w:rsid w:val="0091585E"/>
    <w:rsid w:val="00917D29"/>
    <w:rsid w:val="00920D18"/>
    <w:rsid w:val="009256C2"/>
    <w:rsid w:val="00931A68"/>
    <w:rsid w:val="00931BA6"/>
    <w:rsid w:val="00946363"/>
    <w:rsid w:val="009511CE"/>
    <w:rsid w:val="00951E09"/>
    <w:rsid w:val="009564B4"/>
    <w:rsid w:val="00957E06"/>
    <w:rsid w:val="00960C83"/>
    <w:rsid w:val="00972332"/>
    <w:rsid w:val="00981A21"/>
    <w:rsid w:val="009A3D31"/>
    <w:rsid w:val="009A41D1"/>
    <w:rsid w:val="009B2035"/>
    <w:rsid w:val="009C2DF4"/>
    <w:rsid w:val="009C2F5E"/>
    <w:rsid w:val="009C3F64"/>
    <w:rsid w:val="009D3DA1"/>
    <w:rsid w:val="009E19F6"/>
    <w:rsid w:val="009E2D10"/>
    <w:rsid w:val="00A03026"/>
    <w:rsid w:val="00A04583"/>
    <w:rsid w:val="00A06D59"/>
    <w:rsid w:val="00A07AB7"/>
    <w:rsid w:val="00A13D16"/>
    <w:rsid w:val="00A34AF1"/>
    <w:rsid w:val="00A45DC5"/>
    <w:rsid w:val="00A514BC"/>
    <w:rsid w:val="00A621D9"/>
    <w:rsid w:val="00A65E87"/>
    <w:rsid w:val="00A812FA"/>
    <w:rsid w:val="00A946CA"/>
    <w:rsid w:val="00AA2CC6"/>
    <w:rsid w:val="00AA343D"/>
    <w:rsid w:val="00AA7380"/>
    <w:rsid w:val="00AC3209"/>
    <w:rsid w:val="00AC6790"/>
    <w:rsid w:val="00AD246C"/>
    <w:rsid w:val="00AD586B"/>
    <w:rsid w:val="00AE5E0D"/>
    <w:rsid w:val="00AE5ECE"/>
    <w:rsid w:val="00AF0A29"/>
    <w:rsid w:val="00AF5806"/>
    <w:rsid w:val="00B00194"/>
    <w:rsid w:val="00B00A5E"/>
    <w:rsid w:val="00B031A4"/>
    <w:rsid w:val="00B03B04"/>
    <w:rsid w:val="00B053CB"/>
    <w:rsid w:val="00B215F6"/>
    <w:rsid w:val="00B21952"/>
    <w:rsid w:val="00B27905"/>
    <w:rsid w:val="00B30D83"/>
    <w:rsid w:val="00B359A5"/>
    <w:rsid w:val="00B413A2"/>
    <w:rsid w:val="00B46C25"/>
    <w:rsid w:val="00B46F69"/>
    <w:rsid w:val="00B60C87"/>
    <w:rsid w:val="00B60DC6"/>
    <w:rsid w:val="00B633EA"/>
    <w:rsid w:val="00B76E8B"/>
    <w:rsid w:val="00B8116C"/>
    <w:rsid w:val="00B811AC"/>
    <w:rsid w:val="00B814EE"/>
    <w:rsid w:val="00B84B22"/>
    <w:rsid w:val="00B871CC"/>
    <w:rsid w:val="00B965A1"/>
    <w:rsid w:val="00BA15C3"/>
    <w:rsid w:val="00BA2370"/>
    <w:rsid w:val="00BA25C0"/>
    <w:rsid w:val="00BA7BAD"/>
    <w:rsid w:val="00BC4E6B"/>
    <w:rsid w:val="00BC565C"/>
    <w:rsid w:val="00BD366B"/>
    <w:rsid w:val="00BE6D2A"/>
    <w:rsid w:val="00BE7748"/>
    <w:rsid w:val="00BF3AFF"/>
    <w:rsid w:val="00BF3FF1"/>
    <w:rsid w:val="00C00ACB"/>
    <w:rsid w:val="00C00EFB"/>
    <w:rsid w:val="00C01F23"/>
    <w:rsid w:val="00C207E3"/>
    <w:rsid w:val="00C22868"/>
    <w:rsid w:val="00C30CB4"/>
    <w:rsid w:val="00C32C1A"/>
    <w:rsid w:val="00C37803"/>
    <w:rsid w:val="00C44E7F"/>
    <w:rsid w:val="00C46817"/>
    <w:rsid w:val="00C531E8"/>
    <w:rsid w:val="00C53D4A"/>
    <w:rsid w:val="00C542E8"/>
    <w:rsid w:val="00C54C5D"/>
    <w:rsid w:val="00C7094E"/>
    <w:rsid w:val="00C76538"/>
    <w:rsid w:val="00C768B7"/>
    <w:rsid w:val="00C76F66"/>
    <w:rsid w:val="00C82230"/>
    <w:rsid w:val="00C87788"/>
    <w:rsid w:val="00C910D8"/>
    <w:rsid w:val="00C951CB"/>
    <w:rsid w:val="00CA2B99"/>
    <w:rsid w:val="00CA2E2D"/>
    <w:rsid w:val="00CC0E2E"/>
    <w:rsid w:val="00CC3DF5"/>
    <w:rsid w:val="00CD0C2A"/>
    <w:rsid w:val="00CD4BBB"/>
    <w:rsid w:val="00CF37EC"/>
    <w:rsid w:val="00CF382F"/>
    <w:rsid w:val="00CF6333"/>
    <w:rsid w:val="00CF69D0"/>
    <w:rsid w:val="00D0160F"/>
    <w:rsid w:val="00D128A5"/>
    <w:rsid w:val="00D2092F"/>
    <w:rsid w:val="00D23829"/>
    <w:rsid w:val="00D305CB"/>
    <w:rsid w:val="00D312D1"/>
    <w:rsid w:val="00D34C64"/>
    <w:rsid w:val="00D35756"/>
    <w:rsid w:val="00D52916"/>
    <w:rsid w:val="00D613FC"/>
    <w:rsid w:val="00D62868"/>
    <w:rsid w:val="00D7341F"/>
    <w:rsid w:val="00D75C3F"/>
    <w:rsid w:val="00D853B3"/>
    <w:rsid w:val="00D90D9F"/>
    <w:rsid w:val="00D927BE"/>
    <w:rsid w:val="00D93B80"/>
    <w:rsid w:val="00DA4729"/>
    <w:rsid w:val="00DA6E07"/>
    <w:rsid w:val="00DB2F8F"/>
    <w:rsid w:val="00DC083A"/>
    <w:rsid w:val="00DC5FAC"/>
    <w:rsid w:val="00DC6B66"/>
    <w:rsid w:val="00DD126F"/>
    <w:rsid w:val="00DE0D75"/>
    <w:rsid w:val="00DE2B85"/>
    <w:rsid w:val="00DE2E67"/>
    <w:rsid w:val="00DF2B75"/>
    <w:rsid w:val="00DF4443"/>
    <w:rsid w:val="00E02F6A"/>
    <w:rsid w:val="00E10142"/>
    <w:rsid w:val="00E10262"/>
    <w:rsid w:val="00E11B40"/>
    <w:rsid w:val="00E234DC"/>
    <w:rsid w:val="00E262FA"/>
    <w:rsid w:val="00E32C0E"/>
    <w:rsid w:val="00E4088F"/>
    <w:rsid w:val="00E435B5"/>
    <w:rsid w:val="00E46ACD"/>
    <w:rsid w:val="00E477EE"/>
    <w:rsid w:val="00E50599"/>
    <w:rsid w:val="00E51495"/>
    <w:rsid w:val="00E60A3F"/>
    <w:rsid w:val="00E71088"/>
    <w:rsid w:val="00E7211C"/>
    <w:rsid w:val="00E74FE7"/>
    <w:rsid w:val="00E95D2F"/>
    <w:rsid w:val="00EA067F"/>
    <w:rsid w:val="00EA2108"/>
    <w:rsid w:val="00EB26E5"/>
    <w:rsid w:val="00EB46D7"/>
    <w:rsid w:val="00EB497C"/>
    <w:rsid w:val="00EB7610"/>
    <w:rsid w:val="00EC6138"/>
    <w:rsid w:val="00EC669D"/>
    <w:rsid w:val="00ED1739"/>
    <w:rsid w:val="00EE2DF7"/>
    <w:rsid w:val="00EE5793"/>
    <w:rsid w:val="00EE586C"/>
    <w:rsid w:val="00F013DA"/>
    <w:rsid w:val="00F049DF"/>
    <w:rsid w:val="00F05DC7"/>
    <w:rsid w:val="00F1057B"/>
    <w:rsid w:val="00F1141A"/>
    <w:rsid w:val="00F15007"/>
    <w:rsid w:val="00F16DD7"/>
    <w:rsid w:val="00F17B2E"/>
    <w:rsid w:val="00F2033A"/>
    <w:rsid w:val="00F23C04"/>
    <w:rsid w:val="00F272AD"/>
    <w:rsid w:val="00F32233"/>
    <w:rsid w:val="00F32C5B"/>
    <w:rsid w:val="00F41D2B"/>
    <w:rsid w:val="00F464DB"/>
    <w:rsid w:val="00F51C81"/>
    <w:rsid w:val="00F53DF5"/>
    <w:rsid w:val="00F56133"/>
    <w:rsid w:val="00F628BC"/>
    <w:rsid w:val="00F63D9F"/>
    <w:rsid w:val="00F76733"/>
    <w:rsid w:val="00F7739D"/>
    <w:rsid w:val="00F82820"/>
    <w:rsid w:val="00F878D7"/>
    <w:rsid w:val="00F91DCB"/>
    <w:rsid w:val="00FA0DBF"/>
    <w:rsid w:val="00FA1C9F"/>
    <w:rsid w:val="00FA2946"/>
    <w:rsid w:val="00FA2B84"/>
    <w:rsid w:val="00FA4350"/>
    <w:rsid w:val="00FB3265"/>
    <w:rsid w:val="00FC2AE6"/>
    <w:rsid w:val="00FC4AC7"/>
    <w:rsid w:val="00FD1CD3"/>
    <w:rsid w:val="00FD58CB"/>
    <w:rsid w:val="00FE43DC"/>
    <w:rsid w:val="00FE5FDF"/>
    <w:rsid w:val="00FF5042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0A966E"/>
  <w15:docId w15:val="{F199CAD7-C93E-4E8A-90D3-73E69F07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82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ind w:left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ind w:left="720" w:hanging="3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08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  <w:tab w:val="num" w:pos="2340"/>
      </w:tabs>
      <w:ind w:left="2340" w:hanging="162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108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tabs>
        <w:tab w:val="left" w:pos="1440"/>
      </w:tabs>
      <w:ind w:left="1440"/>
    </w:pPr>
    <w:rPr>
      <w:sz w:val="2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</w:tabs>
      <w:ind w:left="1080" w:hanging="360"/>
    </w:pPr>
    <w:rPr>
      <w:sz w:val="28"/>
    </w:rPr>
  </w:style>
  <w:style w:type="paragraph" w:styleId="BodyTextIndent3">
    <w:name w:val="Body Text Indent 3"/>
    <w:basedOn w:val="Normal"/>
    <w:pPr>
      <w:tabs>
        <w:tab w:val="left" w:pos="1080"/>
        <w:tab w:val="left" w:pos="1800"/>
      </w:tabs>
      <w:ind w:left="1800" w:hanging="360"/>
    </w:pPr>
    <w:rPr>
      <w:sz w:val="28"/>
    </w:rPr>
  </w:style>
  <w:style w:type="paragraph" w:customStyle="1" w:styleId="p2">
    <w:name w:val="p2"/>
    <w:basedOn w:val="Normal"/>
    <w:rsid w:val="007B6824"/>
    <w:pPr>
      <w:widowControl w:val="0"/>
      <w:tabs>
        <w:tab w:val="left" w:pos="697"/>
      </w:tabs>
      <w:autoSpaceDE w:val="0"/>
      <w:autoSpaceDN w:val="0"/>
      <w:adjustRightInd w:val="0"/>
      <w:ind w:firstLine="697"/>
      <w:jc w:val="both"/>
    </w:pPr>
    <w:rPr>
      <w:szCs w:val="24"/>
    </w:rPr>
  </w:style>
  <w:style w:type="paragraph" w:styleId="ListParagraph">
    <w:name w:val="List Paragraph"/>
    <w:basedOn w:val="Normal"/>
    <w:uiPriority w:val="34"/>
    <w:qFormat/>
    <w:rsid w:val="004C1658"/>
    <w:pPr>
      <w:ind w:left="720"/>
      <w:contextualSpacing/>
    </w:pPr>
  </w:style>
  <w:style w:type="paragraph" w:styleId="NoSpacing">
    <w:name w:val="No Spacing"/>
    <w:uiPriority w:val="1"/>
    <w:qFormat/>
    <w:rsid w:val="004D4082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Livingston Parish Council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Mary Kistler</dc:creator>
  <cp:lastModifiedBy>Angie Cornett</cp:lastModifiedBy>
  <cp:revision>3</cp:revision>
  <cp:lastPrinted>2021-01-26T13:31:00Z</cp:lastPrinted>
  <dcterms:created xsi:type="dcterms:W3CDTF">2021-02-22T15:58:00Z</dcterms:created>
  <dcterms:modified xsi:type="dcterms:W3CDTF">2021-02-22T16:00:00Z</dcterms:modified>
</cp:coreProperties>
</file>