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568DC" w14:textId="3A418E95" w:rsidR="000A20BC" w:rsidRDefault="000A20BC" w:rsidP="00CD7E0A">
      <w:pPr>
        <w:pStyle w:val="NoSpacing"/>
        <w:jc w:val="center"/>
        <w:rPr>
          <w:rFonts w:ascii="Times New Roman" w:hAnsi="Times New Roman" w:cs="Times New Roman"/>
          <w:b/>
          <w:sz w:val="24"/>
          <w:szCs w:val="24"/>
          <w:u w:val="single"/>
        </w:rPr>
      </w:pPr>
      <w:r w:rsidRPr="00D63865">
        <w:rPr>
          <w:rFonts w:ascii="Times New Roman" w:hAnsi="Times New Roman" w:cs="Times New Roman"/>
          <w:b/>
          <w:sz w:val="24"/>
          <w:szCs w:val="24"/>
          <w:u w:val="single"/>
        </w:rPr>
        <w:t>MINUTES</w:t>
      </w:r>
    </w:p>
    <w:p w14:paraId="5654AE4A" w14:textId="77777777" w:rsidR="000A20BC" w:rsidRPr="00D63865" w:rsidRDefault="000A20BC" w:rsidP="000A20BC">
      <w:pPr>
        <w:pStyle w:val="NoSpacing"/>
        <w:rPr>
          <w:rFonts w:ascii="Times New Roman" w:hAnsi="Times New Roman" w:cs="Times New Roman"/>
          <w:sz w:val="24"/>
          <w:szCs w:val="24"/>
        </w:rPr>
      </w:pPr>
      <w:r w:rsidRPr="00D63865">
        <w:rPr>
          <w:rFonts w:ascii="Times New Roman" w:hAnsi="Times New Roman" w:cs="Times New Roman"/>
          <w:sz w:val="24"/>
          <w:szCs w:val="24"/>
        </w:rPr>
        <w:t>Livingston Parish</w:t>
      </w:r>
    </w:p>
    <w:p w14:paraId="09AF3C14" w14:textId="5AF7B716" w:rsidR="000A20BC" w:rsidRPr="00D63865" w:rsidRDefault="00491D75" w:rsidP="000A20BC">
      <w:pPr>
        <w:pStyle w:val="NoSpacing"/>
        <w:rPr>
          <w:rFonts w:ascii="Times New Roman" w:hAnsi="Times New Roman" w:cs="Times New Roman"/>
          <w:sz w:val="24"/>
          <w:szCs w:val="24"/>
        </w:rPr>
      </w:pPr>
      <w:r>
        <w:rPr>
          <w:rFonts w:ascii="Times New Roman" w:hAnsi="Times New Roman" w:cs="Times New Roman"/>
          <w:sz w:val="24"/>
          <w:szCs w:val="24"/>
        </w:rPr>
        <w:t>February 25</w:t>
      </w:r>
      <w:r w:rsidR="00EF414C">
        <w:rPr>
          <w:rFonts w:ascii="Times New Roman" w:hAnsi="Times New Roman" w:cs="Times New Roman"/>
          <w:sz w:val="24"/>
          <w:szCs w:val="24"/>
        </w:rPr>
        <w:t>, 2021</w:t>
      </w:r>
    </w:p>
    <w:p w14:paraId="22A09406" w14:textId="77777777" w:rsidR="000A20BC" w:rsidRPr="00D63865" w:rsidRDefault="000A20BC" w:rsidP="000A20BC">
      <w:pPr>
        <w:pStyle w:val="NoSpacing"/>
        <w:rPr>
          <w:rFonts w:ascii="Times New Roman" w:hAnsi="Times New Roman" w:cs="Times New Roman"/>
          <w:sz w:val="24"/>
          <w:szCs w:val="24"/>
        </w:rPr>
      </w:pPr>
    </w:p>
    <w:p w14:paraId="0B480B47" w14:textId="16BDF44F" w:rsidR="003C1345" w:rsidRDefault="000A20BC" w:rsidP="003802AD">
      <w:pPr>
        <w:pStyle w:val="NoSpacing"/>
        <w:jc w:val="both"/>
        <w:rPr>
          <w:rFonts w:ascii="Times New Roman" w:hAnsi="Times New Roman" w:cs="Times New Roman"/>
          <w:sz w:val="24"/>
          <w:szCs w:val="24"/>
        </w:rPr>
      </w:pPr>
      <w:r w:rsidRPr="00D63865">
        <w:rPr>
          <w:rFonts w:ascii="Times New Roman" w:hAnsi="Times New Roman" w:cs="Times New Roman"/>
          <w:sz w:val="24"/>
          <w:szCs w:val="24"/>
        </w:rPr>
        <w:t xml:space="preserve">Pursuant to notice duly posted in the public lobby of the Livingston Parish Governmental Building, the Livingston Parish Finance Committee met on </w:t>
      </w:r>
      <w:r w:rsidR="003723A4" w:rsidRPr="00D63865">
        <w:rPr>
          <w:rFonts w:ascii="Times New Roman" w:hAnsi="Times New Roman" w:cs="Times New Roman"/>
          <w:sz w:val="24"/>
          <w:szCs w:val="24"/>
        </w:rPr>
        <w:t>T</w:t>
      </w:r>
      <w:r w:rsidR="00366312">
        <w:rPr>
          <w:rFonts w:ascii="Times New Roman" w:hAnsi="Times New Roman" w:cs="Times New Roman"/>
          <w:sz w:val="24"/>
          <w:szCs w:val="24"/>
        </w:rPr>
        <w:t>hursday</w:t>
      </w:r>
      <w:r w:rsidRPr="00D63865">
        <w:rPr>
          <w:rFonts w:ascii="Times New Roman" w:hAnsi="Times New Roman" w:cs="Times New Roman"/>
          <w:sz w:val="24"/>
          <w:szCs w:val="24"/>
        </w:rPr>
        <w:t>,</w:t>
      </w:r>
      <w:r w:rsidR="00267556">
        <w:rPr>
          <w:rFonts w:ascii="Times New Roman" w:hAnsi="Times New Roman" w:cs="Times New Roman"/>
          <w:sz w:val="24"/>
          <w:szCs w:val="24"/>
        </w:rPr>
        <w:t xml:space="preserve"> </w:t>
      </w:r>
      <w:r w:rsidR="00491D75">
        <w:rPr>
          <w:rFonts w:ascii="Times New Roman" w:hAnsi="Times New Roman" w:cs="Times New Roman"/>
          <w:sz w:val="24"/>
          <w:szCs w:val="24"/>
        </w:rPr>
        <w:t>February 25</w:t>
      </w:r>
      <w:r w:rsidRPr="00D63865">
        <w:rPr>
          <w:rFonts w:ascii="Times New Roman" w:hAnsi="Times New Roman" w:cs="Times New Roman"/>
          <w:sz w:val="24"/>
          <w:szCs w:val="24"/>
        </w:rPr>
        <w:t>, 20</w:t>
      </w:r>
      <w:r w:rsidR="0081677A">
        <w:rPr>
          <w:rFonts w:ascii="Times New Roman" w:hAnsi="Times New Roman" w:cs="Times New Roman"/>
          <w:sz w:val="24"/>
          <w:szCs w:val="24"/>
        </w:rPr>
        <w:t>2</w:t>
      </w:r>
      <w:r w:rsidR="00EF414C">
        <w:rPr>
          <w:rFonts w:ascii="Times New Roman" w:hAnsi="Times New Roman" w:cs="Times New Roman"/>
          <w:sz w:val="24"/>
          <w:szCs w:val="24"/>
        </w:rPr>
        <w:t>1</w:t>
      </w:r>
      <w:r w:rsidRPr="00D63865">
        <w:rPr>
          <w:rFonts w:ascii="Times New Roman" w:hAnsi="Times New Roman" w:cs="Times New Roman"/>
          <w:sz w:val="24"/>
          <w:szCs w:val="24"/>
        </w:rPr>
        <w:t xml:space="preserve">, at the hour of </w:t>
      </w:r>
      <w:r w:rsidR="0081677A">
        <w:rPr>
          <w:rFonts w:ascii="Times New Roman" w:hAnsi="Times New Roman" w:cs="Times New Roman"/>
          <w:sz w:val="24"/>
          <w:szCs w:val="24"/>
        </w:rPr>
        <w:t xml:space="preserve">five </w:t>
      </w:r>
      <w:r w:rsidR="006220CF">
        <w:rPr>
          <w:rFonts w:ascii="Times New Roman" w:hAnsi="Times New Roman" w:cs="Times New Roman"/>
          <w:sz w:val="24"/>
          <w:szCs w:val="24"/>
        </w:rPr>
        <w:t>forty-five</w:t>
      </w:r>
      <w:r w:rsidR="00D53A2B" w:rsidRPr="00D63865">
        <w:rPr>
          <w:rFonts w:ascii="Times New Roman" w:hAnsi="Times New Roman" w:cs="Times New Roman"/>
          <w:sz w:val="24"/>
          <w:szCs w:val="24"/>
        </w:rPr>
        <w:t xml:space="preserve"> </w:t>
      </w:r>
      <w:r w:rsidRPr="00D63865">
        <w:rPr>
          <w:rFonts w:ascii="Times New Roman" w:hAnsi="Times New Roman" w:cs="Times New Roman"/>
          <w:sz w:val="24"/>
          <w:szCs w:val="24"/>
        </w:rPr>
        <w:t>(</w:t>
      </w:r>
      <w:r w:rsidR="0081677A">
        <w:rPr>
          <w:rFonts w:ascii="Times New Roman" w:hAnsi="Times New Roman" w:cs="Times New Roman"/>
          <w:sz w:val="24"/>
          <w:szCs w:val="24"/>
        </w:rPr>
        <w:t>5:</w:t>
      </w:r>
      <w:r w:rsidR="006220CF">
        <w:rPr>
          <w:rFonts w:ascii="Times New Roman" w:hAnsi="Times New Roman" w:cs="Times New Roman"/>
          <w:sz w:val="24"/>
          <w:szCs w:val="24"/>
        </w:rPr>
        <w:t>45</w:t>
      </w:r>
      <w:r w:rsidRPr="00D63865">
        <w:rPr>
          <w:rFonts w:ascii="Times New Roman" w:hAnsi="Times New Roman" w:cs="Times New Roman"/>
          <w:sz w:val="24"/>
          <w:szCs w:val="24"/>
        </w:rPr>
        <w:t>) p.m. in the Parish Council Chambers, located in the Livingston Parish Governmental Building, 20355 Governmental Boulevard, Livingston, Louisiana with the following members present:</w:t>
      </w:r>
    </w:p>
    <w:p w14:paraId="6817571F" w14:textId="77777777" w:rsidR="003802AD" w:rsidRPr="003802AD" w:rsidRDefault="003802AD" w:rsidP="003802AD">
      <w:pPr>
        <w:pStyle w:val="NoSpacing"/>
        <w:jc w:val="center"/>
        <w:rPr>
          <w:rFonts w:ascii="Times New Roman" w:hAnsi="Times New Roman" w:cs="Times New Roman"/>
          <w:strike/>
          <w:sz w:val="24"/>
          <w:szCs w:val="24"/>
        </w:rPr>
      </w:pPr>
      <w:r w:rsidRPr="003802AD">
        <w:rPr>
          <w:rFonts w:ascii="Times New Roman" w:hAnsi="Times New Roman" w:cs="Times New Roman"/>
          <w:strike/>
          <w:sz w:val="24"/>
          <w:szCs w:val="24"/>
        </w:rPr>
        <w:t>Shane Mack</w:t>
      </w:r>
    </w:p>
    <w:p w14:paraId="627620D8" w14:textId="77777777" w:rsidR="003802AD" w:rsidRPr="003802AD" w:rsidRDefault="003802AD" w:rsidP="003802AD">
      <w:pPr>
        <w:pStyle w:val="NoSpacing"/>
        <w:jc w:val="center"/>
        <w:rPr>
          <w:rFonts w:ascii="Times New Roman" w:hAnsi="Times New Roman" w:cs="Times New Roman"/>
          <w:sz w:val="24"/>
          <w:szCs w:val="24"/>
        </w:rPr>
      </w:pPr>
      <w:r w:rsidRPr="003802AD">
        <w:rPr>
          <w:rFonts w:ascii="Times New Roman" w:hAnsi="Times New Roman" w:cs="Times New Roman"/>
          <w:sz w:val="24"/>
          <w:szCs w:val="24"/>
        </w:rPr>
        <w:t>Gerald McMorris</w:t>
      </w:r>
    </w:p>
    <w:p w14:paraId="68D6DD7A" w14:textId="77777777" w:rsidR="003802AD" w:rsidRPr="003802AD" w:rsidRDefault="003802AD" w:rsidP="003802AD">
      <w:pPr>
        <w:pStyle w:val="NoSpacing"/>
        <w:jc w:val="center"/>
        <w:rPr>
          <w:rFonts w:ascii="Times New Roman" w:hAnsi="Times New Roman" w:cs="Times New Roman"/>
          <w:sz w:val="24"/>
          <w:szCs w:val="24"/>
        </w:rPr>
      </w:pPr>
      <w:r w:rsidRPr="003802AD">
        <w:rPr>
          <w:rFonts w:ascii="Times New Roman" w:hAnsi="Times New Roman" w:cs="Times New Roman"/>
          <w:sz w:val="24"/>
          <w:szCs w:val="24"/>
        </w:rPr>
        <w:t>Maurice “Scooter” Keen – Vice-chair</w:t>
      </w:r>
    </w:p>
    <w:p w14:paraId="15FB7773" w14:textId="1052403C" w:rsidR="003802AD" w:rsidRDefault="003802AD" w:rsidP="003802AD">
      <w:pPr>
        <w:pStyle w:val="NoSpacing"/>
        <w:jc w:val="center"/>
        <w:rPr>
          <w:rFonts w:ascii="Times New Roman" w:hAnsi="Times New Roman" w:cs="Times New Roman"/>
          <w:sz w:val="24"/>
          <w:szCs w:val="24"/>
        </w:rPr>
      </w:pPr>
      <w:r w:rsidRPr="003802AD">
        <w:rPr>
          <w:rFonts w:ascii="Times New Roman" w:hAnsi="Times New Roman" w:cs="Times New Roman"/>
          <w:sz w:val="24"/>
          <w:szCs w:val="24"/>
        </w:rPr>
        <w:t>Jeff Ard – Chair</w:t>
      </w:r>
    </w:p>
    <w:p w14:paraId="3E7706DA" w14:textId="77777777" w:rsidR="003802AD" w:rsidRPr="003802AD" w:rsidRDefault="003802AD" w:rsidP="003802AD">
      <w:pPr>
        <w:pStyle w:val="NoSpacing"/>
        <w:jc w:val="center"/>
        <w:rPr>
          <w:rFonts w:ascii="Times New Roman" w:hAnsi="Times New Roman" w:cs="Times New Roman"/>
          <w:sz w:val="24"/>
          <w:szCs w:val="24"/>
        </w:rPr>
      </w:pPr>
    </w:p>
    <w:p w14:paraId="3C59C872" w14:textId="5A6AF88C" w:rsidR="000A20BC" w:rsidRDefault="00E3071A" w:rsidP="00D307BC">
      <w:pPr>
        <w:pStyle w:val="NoSpacing"/>
        <w:rPr>
          <w:rFonts w:ascii="Times New Roman" w:hAnsi="Times New Roman" w:cs="Times New Roman"/>
        </w:rPr>
      </w:pPr>
      <w:r w:rsidRPr="00173AF0">
        <w:rPr>
          <w:rFonts w:ascii="Times New Roman" w:hAnsi="Times New Roman" w:cs="Times New Roman"/>
          <w:b/>
        </w:rPr>
        <w:t>A</w:t>
      </w:r>
      <w:r w:rsidR="000A20BC" w:rsidRPr="00173AF0">
        <w:rPr>
          <w:rFonts w:ascii="Times New Roman" w:hAnsi="Times New Roman" w:cs="Times New Roman"/>
          <w:b/>
        </w:rPr>
        <w:t>lso Present</w:t>
      </w:r>
      <w:r w:rsidR="000A20BC" w:rsidRPr="00193A25">
        <w:rPr>
          <w:rFonts w:ascii="Times New Roman" w:hAnsi="Times New Roman" w:cs="Times New Roman"/>
        </w:rPr>
        <w:t xml:space="preserve">:  </w:t>
      </w:r>
      <w:r w:rsidR="005350B8" w:rsidRPr="00193A25">
        <w:rPr>
          <w:rFonts w:ascii="Times New Roman" w:hAnsi="Times New Roman" w:cs="Times New Roman"/>
        </w:rPr>
        <w:t xml:space="preserve"> </w:t>
      </w:r>
      <w:r w:rsidR="00D307BC" w:rsidRPr="00193A25">
        <w:rPr>
          <w:rFonts w:ascii="Times New Roman" w:hAnsi="Times New Roman" w:cs="Times New Roman"/>
        </w:rPr>
        <w:t>Jennifer Meyers, Finance Directo</w:t>
      </w:r>
      <w:r w:rsidR="00D307BC">
        <w:rPr>
          <w:rFonts w:ascii="Times New Roman" w:hAnsi="Times New Roman" w:cs="Times New Roman"/>
        </w:rPr>
        <w:t>r</w:t>
      </w:r>
      <w:r w:rsidR="001B53DF">
        <w:rPr>
          <w:rFonts w:ascii="Times New Roman" w:hAnsi="Times New Roman" w:cs="Times New Roman"/>
        </w:rPr>
        <w:t xml:space="preserve">                       </w:t>
      </w:r>
    </w:p>
    <w:p w14:paraId="5B6B899D" w14:textId="2A10B63E" w:rsidR="00413600" w:rsidRDefault="00413600" w:rsidP="00413600">
      <w:pPr>
        <w:pStyle w:val="NoSpacing"/>
        <w:rPr>
          <w:rFonts w:ascii="Times New Roman" w:hAnsi="Times New Roman" w:cs="Times New Roman"/>
        </w:rPr>
      </w:pPr>
      <w:r w:rsidRPr="00173AF0">
        <w:rPr>
          <w:rFonts w:ascii="Times New Roman" w:hAnsi="Times New Roman" w:cs="Times New Roman"/>
          <w:b/>
        </w:rPr>
        <w:t>Absent:</w:t>
      </w:r>
      <w:r w:rsidRPr="00193A25">
        <w:rPr>
          <w:rFonts w:ascii="Times New Roman" w:hAnsi="Times New Roman" w:cs="Times New Roman"/>
        </w:rPr>
        <w:t xml:space="preserve">  </w:t>
      </w:r>
      <w:r w:rsidR="003802AD">
        <w:rPr>
          <w:rFonts w:ascii="Times New Roman" w:hAnsi="Times New Roman" w:cs="Times New Roman"/>
        </w:rPr>
        <w:t xml:space="preserve">Shane Mack </w:t>
      </w:r>
    </w:p>
    <w:p w14:paraId="478B41D3" w14:textId="77777777" w:rsidR="007A19F6" w:rsidRPr="00193A25" w:rsidRDefault="000F4C34" w:rsidP="00E3071A">
      <w:pPr>
        <w:pStyle w:val="NoSpacing"/>
        <w:jc w:val="both"/>
        <w:rPr>
          <w:rFonts w:ascii="Times New Roman" w:hAnsi="Times New Roman" w:cs="Times New Roman"/>
        </w:rPr>
      </w:pPr>
      <w:r w:rsidRPr="00193A25">
        <w:rPr>
          <w:rFonts w:ascii="Times New Roman" w:hAnsi="Times New Roman" w:cs="Times New Roman"/>
        </w:rPr>
        <w:t>------------------------------------------------</w:t>
      </w:r>
      <w:r w:rsidR="007A19F6" w:rsidRPr="00193A25">
        <w:rPr>
          <w:rFonts w:ascii="Times New Roman" w:hAnsi="Times New Roman" w:cs="Times New Roman"/>
        </w:rPr>
        <w:t xml:space="preserve">           </w:t>
      </w:r>
    </w:p>
    <w:p w14:paraId="7EA80E82" w14:textId="683801B6" w:rsidR="00EE5824" w:rsidRDefault="00EE5824" w:rsidP="00DE4763">
      <w:pPr>
        <w:pStyle w:val="NoSpacing"/>
        <w:jc w:val="both"/>
        <w:rPr>
          <w:rFonts w:ascii="Times New Roman" w:hAnsi="Times New Roman" w:cs="Times New Roman"/>
        </w:rPr>
      </w:pPr>
      <w:r w:rsidRPr="00EE5824">
        <w:rPr>
          <w:rFonts w:ascii="Times New Roman" w:hAnsi="Times New Roman" w:cs="Times New Roman"/>
        </w:rPr>
        <w:t xml:space="preserve">The </w:t>
      </w:r>
      <w:r w:rsidR="00AB12DA">
        <w:rPr>
          <w:rFonts w:ascii="Times New Roman" w:hAnsi="Times New Roman" w:cs="Times New Roman"/>
        </w:rPr>
        <w:t>C</w:t>
      </w:r>
      <w:r w:rsidRPr="00EE5824">
        <w:rPr>
          <w:rFonts w:ascii="Times New Roman" w:hAnsi="Times New Roman" w:cs="Times New Roman"/>
        </w:rPr>
        <w:t xml:space="preserve">hair, Councilman </w:t>
      </w:r>
      <w:r w:rsidR="00901C6D">
        <w:rPr>
          <w:rFonts w:ascii="Times New Roman" w:hAnsi="Times New Roman" w:cs="Times New Roman"/>
        </w:rPr>
        <w:t>Jeff Ard</w:t>
      </w:r>
      <w:r w:rsidRPr="00EE5824">
        <w:rPr>
          <w:rFonts w:ascii="Times New Roman" w:hAnsi="Times New Roman" w:cs="Times New Roman"/>
        </w:rPr>
        <w:t xml:space="preserve">, called the meeting to order and asked </w:t>
      </w:r>
      <w:r w:rsidR="00F80932">
        <w:rPr>
          <w:rFonts w:ascii="Times New Roman" w:hAnsi="Times New Roman" w:cs="Times New Roman"/>
        </w:rPr>
        <w:t xml:space="preserve">the </w:t>
      </w:r>
      <w:r w:rsidR="00F21FDA">
        <w:rPr>
          <w:rFonts w:ascii="Times New Roman" w:hAnsi="Times New Roman" w:cs="Times New Roman"/>
        </w:rPr>
        <w:t>Deputy</w:t>
      </w:r>
      <w:r w:rsidR="00F80932">
        <w:rPr>
          <w:rFonts w:ascii="Times New Roman" w:hAnsi="Times New Roman" w:cs="Times New Roman"/>
        </w:rPr>
        <w:t xml:space="preserve"> Clerk, </w:t>
      </w:r>
      <w:r w:rsidR="00F21FDA">
        <w:rPr>
          <w:rFonts w:ascii="Times New Roman" w:hAnsi="Times New Roman" w:cs="Times New Roman"/>
        </w:rPr>
        <w:t>Angie Cornett</w:t>
      </w:r>
      <w:r w:rsidR="00F80932">
        <w:rPr>
          <w:rFonts w:ascii="Times New Roman" w:hAnsi="Times New Roman" w:cs="Times New Roman"/>
        </w:rPr>
        <w:t xml:space="preserve"> to call </w:t>
      </w:r>
      <w:r w:rsidR="003F17F8">
        <w:rPr>
          <w:rFonts w:ascii="Times New Roman" w:hAnsi="Times New Roman" w:cs="Times New Roman"/>
        </w:rPr>
        <w:t xml:space="preserve">the roll.  </w:t>
      </w:r>
      <w:r w:rsidR="003664A5">
        <w:rPr>
          <w:rFonts w:ascii="Times New Roman" w:hAnsi="Times New Roman" w:cs="Times New Roman"/>
        </w:rPr>
        <w:t xml:space="preserve">Councilman Shane Mack was </w:t>
      </w:r>
      <w:r w:rsidR="00347780">
        <w:rPr>
          <w:rFonts w:ascii="Times New Roman" w:hAnsi="Times New Roman" w:cs="Times New Roman"/>
        </w:rPr>
        <w:t xml:space="preserve">not present.  </w:t>
      </w:r>
      <w:r w:rsidR="003664A5">
        <w:rPr>
          <w:rFonts w:ascii="Times New Roman" w:hAnsi="Times New Roman" w:cs="Times New Roman"/>
        </w:rPr>
        <w:t xml:space="preserve">  </w:t>
      </w:r>
    </w:p>
    <w:p w14:paraId="45A8834A" w14:textId="1EBB91F9" w:rsidR="00543595" w:rsidRDefault="00543595" w:rsidP="00DE4763">
      <w:pPr>
        <w:pStyle w:val="NoSpacing"/>
        <w:jc w:val="both"/>
        <w:rPr>
          <w:rFonts w:ascii="Times New Roman" w:hAnsi="Times New Roman" w:cs="Times New Roman"/>
        </w:rPr>
      </w:pPr>
      <w:r w:rsidRPr="00543595">
        <w:rPr>
          <w:rFonts w:ascii="Times New Roman" w:hAnsi="Times New Roman" w:cs="Times New Roman"/>
        </w:rPr>
        <w:t>-----------------------------------------------</w:t>
      </w:r>
    </w:p>
    <w:p w14:paraId="77BB624B" w14:textId="36473EC2" w:rsidR="009E417F" w:rsidRPr="00FB0AE7" w:rsidRDefault="00D919CF" w:rsidP="00FB0AE7">
      <w:pPr>
        <w:spacing w:after="0" w:line="240" w:lineRule="auto"/>
        <w:jc w:val="both"/>
        <w:rPr>
          <w:rFonts w:ascii="Times New Roman" w:hAnsi="Times New Roman" w:cs="Times New Roman"/>
          <w:sz w:val="24"/>
          <w:szCs w:val="24"/>
        </w:rPr>
      </w:pPr>
      <w:r w:rsidRPr="00FB0AE7">
        <w:rPr>
          <w:rFonts w:ascii="Times New Roman" w:hAnsi="Times New Roman" w:cs="Times New Roman"/>
          <w:sz w:val="24"/>
          <w:szCs w:val="24"/>
        </w:rPr>
        <w:t xml:space="preserve">The </w:t>
      </w:r>
      <w:r w:rsidR="00AB12DA" w:rsidRPr="00FB0AE7">
        <w:rPr>
          <w:rFonts w:ascii="Times New Roman" w:hAnsi="Times New Roman" w:cs="Times New Roman"/>
          <w:sz w:val="24"/>
          <w:szCs w:val="24"/>
        </w:rPr>
        <w:t>C</w:t>
      </w:r>
      <w:r w:rsidRPr="00FB0AE7">
        <w:rPr>
          <w:rFonts w:ascii="Times New Roman" w:hAnsi="Times New Roman" w:cs="Times New Roman"/>
          <w:sz w:val="24"/>
          <w:szCs w:val="24"/>
        </w:rPr>
        <w:t>hair</w:t>
      </w:r>
      <w:r w:rsidR="00124323" w:rsidRPr="00FB0AE7">
        <w:rPr>
          <w:rFonts w:ascii="Times New Roman" w:hAnsi="Times New Roman" w:cs="Times New Roman"/>
          <w:sz w:val="24"/>
          <w:szCs w:val="24"/>
        </w:rPr>
        <w:t xml:space="preserve"> read</w:t>
      </w:r>
      <w:r w:rsidRPr="00FB0AE7">
        <w:rPr>
          <w:rFonts w:ascii="Times New Roman" w:hAnsi="Times New Roman" w:cs="Times New Roman"/>
          <w:sz w:val="24"/>
          <w:szCs w:val="24"/>
        </w:rPr>
        <w:t xml:space="preserve"> agenda item 3) </w:t>
      </w:r>
      <w:r w:rsidR="00BC0B00" w:rsidRPr="00FB0AE7">
        <w:rPr>
          <w:rFonts w:ascii="Times New Roman" w:hAnsi="Times New Roman" w:cs="Times New Roman"/>
          <w:i/>
          <w:iCs/>
          <w:sz w:val="24"/>
          <w:szCs w:val="24"/>
        </w:rPr>
        <w:t>Old</w:t>
      </w:r>
      <w:r w:rsidRPr="00FB0AE7">
        <w:rPr>
          <w:rFonts w:ascii="Times New Roman" w:hAnsi="Times New Roman" w:cs="Times New Roman"/>
          <w:i/>
          <w:iCs/>
          <w:sz w:val="24"/>
          <w:szCs w:val="24"/>
        </w:rPr>
        <w:t xml:space="preserve"> Business</w:t>
      </w:r>
      <w:r w:rsidR="0070359B" w:rsidRPr="00FB0AE7">
        <w:rPr>
          <w:rFonts w:ascii="Times New Roman" w:hAnsi="Times New Roman" w:cs="Times New Roman"/>
          <w:i/>
          <w:iCs/>
          <w:sz w:val="24"/>
          <w:szCs w:val="24"/>
        </w:rPr>
        <w:t xml:space="preserve">.  </w:t>
      </w:r>
      <w:r w:rsidR="0070359B" w:rsidRPr="00FB0AE7">
        <w:rPr>
          <w:rFonts w:ascii="Times New Roman" w:hAnsi="Times New Roman" w:cs="Times New Roman"/>
          <w:sz w:val="24"/>
          <w:szCs w:val="24"/>
        </w:rPr>
        <w:t>Having no</w:t>
      </w:r>
      <w:r w:rsidR="00B33A81" w:rsidRPr="00FB0AE7">
        <w:rPr>
          <w:rFonts w:ascii="Times New Roman" w:hAnsi="Times New Roman" w:cs="Times New Roman"/>
          <w:sz w:val="24"/>
          <w:szCs w:val="24"/>
        </w:rPr>
        <w:t>ne</w:t>
      </w:r>
      <w:r w:rsidR="0070359B" w:rsidRPr="00FB0AE7">
        <w:rPr>
          <w:rFonts w:ascii="Times New Roman" w:hAnsi="Times New Roman" w:cs="Times New Roman"/>
          <w:sz w:val="24"/>
          <w:szCs w:val="24"/>
        </w:rPr>
        <w:t xml:space="preserve">, he called on </w:t>
      </w:r>
      <w:r w:rsidR="00FC77DC" w:rsidRPr="00FB0AE7">
        <w:rPr>
          <w:rFonts w:ascii="Times New Roman" w:hAnsi="Times New Roman" w:cs="Times New Roman"/>
          <w:sz w:val="24"/>
          <w:szCs w:val="24"/>
        </w:rPr>
        <w:t xml:space="preserve">the </w:t>
      </w:r>
      <w:r w:rsidR="0070359B" w:rsidRPr="00FB0AE7">
        <w:rPr>
          <w:rFonts w:ascii="Times New Roman" w:hAnsi="Times New Roman" w:cs="Times New Roman"/>
          <w:sz w:val="24"/>
          <w:szCs w:val="24"/>
        </w:rPr>
        <w:t>parish finance director, Jennifer Meyers to address i</w:t>
      </w:r>
      <w:r w:rsidR="000D0646" w:rsidRPr="00FB0AE7">
        <w:rPr>
          <w:rFonts w:ascii="Times New Roman" w:hAnsi="Times New Roman" w:cs="Times New Roman"/>
          <w:sz w:val="24"/>
          <w:szCs w:val="24"/>
        </w:rPr>
        <w:t>tem 4</w:t>
      </w:r>
      <w:r w:rsidR="00E56CB4" w:rsidRPr="00FB0AE7">
        <w:rPr>
          <w:rFonts w:ascii="Times New Roman" w:hAnsi="Times New Roman" w:cs="Times New Roman"/>
          <w:sz w:val="24"/>
          <w:szCs w:val="24"/>
        </w:rPr>
        <w:t>a</w:t>
      </w:r>
      <w:r w:rsidR="000D0646" w:rsidRPr="00FB0AE7">
        <w:rPr>
          <w:rFonts w:ascii="Times New Roman" w:hAnsi="Times New Roman" w:cs="Times New Roman"/>
          <w:sz w:val="24"/>
          <w:szCs w:val="24"/>
        </w:rPr>
        <w:t xml:space="preserve">) </w:t>
      </w:r>
      <w:r w:rsidR="00F80932" w:rsidRPr="00FB0AE7">
        <w:rPr>
          <w:rFonts w:ascii="Times New Roman" w:hAnsi="Times New Roman" w:cs="Times New Roman"/>
          <w:i/>
          <w:iCs/>
          <w:sz w:val="24"/>
          <w:szCs w:val="24"/>
        </w:rPr>
        <w:t xml:space="preserve">New </w:t>
      </w:r>
      <w:r w:rsidR="00F80932" w:rsidRPr="00FB0AE7">
        <w:rPr>
          <w:rFonts w:ascii="Times New Roman" w:hAnsi="Times New Roman" w:cs="Times New Roman"/>
          <w:sz w:val="24"/>
          <w:szCs w:val="24"/>
        </w:rPr>
        <w:t>Business</w:t>
      </w:r>
      <w:r w:rsidR="00EC7630" w:rsidRPr="00FB0AE7">
        <w:rPr>
          <w:rFonts w:ascii="Times New Roman" w:hAnsi="Times New Roman" w:cs="Times New Roman"/>
          <w:sz w:val="24"/>
          <w:szCs w:val="24"/>
        </w:rPr>
        <w:t xml:space="preserve">: </w:t>
      </w:r>
      <w:r w:rsidR="000D0646" w:rsidRPr="00FB0AE7">
        <w:rPr>
          <w:rFonts w:ascii="Times New Roman" w:hAnsi="Times New Roman" w:cs="Times New Roman"/>
          <w:i/>
          <w:iCs/>
          <w:sz w:val="24"/>
          <w:szCs w:val="24"/>
        </w:rPr>
        <w:t>Monthly/YTD Financials</w:t>
      </w:r>
      <w:r w:rsidR="00533779" w:rsidRPr="00FB0AE7">
        <w:rPr>
          <w:rFonts w:ascii="Times New Roman" w:hAnsi="Times New Roman" w:cs="Times New Roman"/>
          <w:i/>
          <w:iCs/>
          <w:sz w:val="24"/>
          <w:szCs w:val="24"/>
        </w:rPr>
        <w:t xml:space="preserve">.  </w:t>
      </w:r>
      <w:r w:rsidR="008C0383" w:rsidRPr="00FB0AE7">
        <w:rPr>
          <w:rFonts w:ascii="Times New Roman" w:hAnsi="Times New Roman" w:cs="Times New Roman"/>
          <w:sz w:val="24"/>
          <w:szCs w:val="24"/>
        </w:rPr>
        <w:t>She stated that</w:t>
      </w:r>
      <w:r w:rsidR="003664A5" w:rsidRPr="00FB0AE7">
        <w:rPr>
          <w:rFonts w:ascii="Times New Roman" w:hAnsi="Times New Roman" w:cs="Times New Roman"/>
          <w:sz w:val="24"/>
          <w:szCs w:val="24"/>
        </w:rPr>
        <w:t xml:space="preserve"> the standard paperwork provided included financials for 2020</w:t>
      </w:r>
      <w:r w:rsidR="004D431D" w:rsidRPr="00FB0AE7">
        <w:rPr>
          <w:rFonts w:ascii="Times New Roman" w:hAnsi="Times New Roman" w:cs="Times New Roman"/>
          <w:sz w:val="24"/>
          <w:szCs w:val="24"/>
        </w:rPr>
        <w:t xml:space="preserve">, </w:t>
      </w:r>
      <w:r w:rsidR="00E56CB4" w:rsidRPr="00FB0AE7">
        <w:rPr>
          <w:rFonts w:ascii="Times New Roman" w:hAnsi="Times New Roman" w:cs="Times New Roman"/>
          <w:sz w:val="24"/>
          <w:szCs w:val="24"/>
        </w:rPr>
        <w:t xml:space="preserve">a </w:t>
      </w:r>
      <w:r w:rsidR="004D431D" w:rsidRPr="00FB0AE7">
        <w:rPr>
          <w:rFonts w:ascii="Times New Roman" w:hAnsi="Times New Roman" w:cs="Times New Roman"/>
          <w:sz w:val="24"/>
          <w:szCs w:val="24"/>
        </w:rPr>
        <w:t>check register, and sales tax</w:t>
      </w:r>
      <w:r w:rsidR="003664A5" w:rsidRPr="00FB0AE7">
        <w:rPr>
          <w:rFonts w:ascii="Times New Roman" w:hAnsi="Times New Roman" w:cs="Times New Roman"/>
          <w:sz w:val="24"/>
          <w:szCs w:val="24"/>
        </w:rPr>
        <w:t xml:space="preserve">.  She </w:t>
      </w:r>
      <w:r w:rsidR="00CC5A9A" w:rsidRPr="00FB0AE7">
        <w:rPr>
          <w:rFonts w:ascii="Times New Roman" w:hAnsi="Times New Roman" w:cs="Times New Roman"/>
          <w:sz w:val="24"/>
          <w:szCs w:val="24"/>
        </w:rPr>
        <w:t xml:space="preserve">noted </w:t>
      </w:r>
      <w:r w:rsidR="003664A5" w:rsidRPr="00FB0AE7">
        <w:rPr>
          <w:rFonts w:ascii="Times New Roman" w:hAnsi="Times New Roman" w:cs="Times New Roman"/>
          <w:sz w:val="24"/>
          <w:szCs w:val="24"/>
        </w:rPr>
        <w:t xml:space="preserve">that ad valorem taxes </w:t>
      </w:r>
      <w:r w:rsidR="00A9272D" w:rsidRPr="00FB0AE7">
        <w:rPr>
          <w:rFonts w:ascii="Times New Roman" w:hAnsi="Times New Roman" w:cs="Times New Roman"/>
          <w:sz w:val="24"/>
          <w:szCs w:val="24"/>
        </w:rPr>
        <w:t xml:space="preserve">(a </w:t>
      </w:r>
      <w:r w:rsidR="00A9272D" w:rsidRPr="00FB0AE7">
        <w:rPr>
          <w:rFonts w:ascii="Times New Roman" w:hAnsi="Times New Roman" w:cs="Times New Roman"/>
          <w:sz w:val="24"/>
          <w:szCs w:val="24"/>
        </w:rPr>
        <w:t>2.5-million-dollar check</w:t>
      </w:r>
      <w:r w:rsidR="00A9272D" w:rsidRPr="00FB0AE7">
        <w:rPr>
          <w:rFonts w:ascii="Times New Roman" w:hAnsi="Times New Roman" w:cs="Times New Roman"/>
          <w:sz w:val="24"/>
          <w:szCs w:val="24"/>
        </w:rPr>
        <w:t xml:space="preserve">) </w:t>
      </w:r>
      <w:r w:rsidR="003664A5" w:rsidRPr="00FB0AE7">
        <w:rPr>
          <w:rFonts w:ascii="Times New Roman" w:hAnsi="Times New Roman" w:cs="Times New Roman"/>
          <w:sz w:val="24"/>
          <w:szCs w:val="24"/>
        </w:rPr>
        <w:t xml:space="preserve">were not yet recorded </w:t>
      </w:r>
      <w:r w:rsidR="00A9272D" w:rsidRPr="00FB0AE7">
        <w:rPr>
          <w:rFonts w:ascii="Times New Roman" w:hAnsi="Times New Roman" w:cs="Times New Roman"/>
          <w:sz w:val="24"/>
          <w:szCs w:val="24"/>
        </w:rPr>
        <w:t xml:space="preserve">due </w:t>
      </w:r>
      <w:r w:rsidR="003664A5" w:rsidRPr="00FB0AE7">
        <w:rPr>
          <w:rFonts w:ascii="Times New Roman" w:hAnsi="Times New Roman" w:cs="Times New Roman"/>
          <w:sz w:val="24"/>
          <w:szCs w:val="24"/>
        </w:rPr>
        <w:t>to software issues with the Sheriff’s Office</w:t>
      </w:r>
      <w:r w:rsidR="008B2A6A" w:rsidRPr="00FB0AE7">
        <w:rPr>
          <w:rFonts w:ascii="Times New Roman" w:hAnsi="Times New Roman" w:cs="Times New Roman"/>
          <w:sz w:val="24"/>
          <w:szCs w:val="24"/>
        </w:rPr>
        <w:t xml:space="preserve">.  </w:t>
      </w:r>
      <w:r w:rsidR="00981B1A" w:rsidRPr="00FB0AE7">
        <w:rPr>
          <w:rFonts w:ascii="Times New Roman" w:hAnsi="Times New Roman" w:cs="Times New Roman"/>
          <w:sz w:val="24"/>
          <w:szCs w:val="24"/>
        </w:rPr>
        <w:t xml:space="preserve">Meyers </w:t>
      </w:r>
      <w:r w:rsidR="00E918BC" w:rsidRPr="00FB0AE7">
        <w:rPr>
          <w:rFonts w:ascii="Times New Roman" w:hAnsi="Times New Roman" w:cs="Times New Roman"/>
          <w:sz w:val="24"/>
          <w:szCs w:val="24"/>
        </w:rPr>
        <w:t>said</w:t>
      </w:r>
      <w:r w:rsidR="00981B1A" w:rsidRPr="00FB0AE7">
        <w:rPr>
          <w:rFonts w:ascii="Times New Roman" w:hAnsi="Times New Roman" w:cs="Times New Roman"/>
          <w:sz w:val="24"/>
          <w:szCs w:val="24"/>
        </w:rPr>
        <w:t xml:space="preserve"> that the report </w:t>
      </w:r>
      <w:r w:rsidR="00A846EA" w:rsidRPr="00FB0AE7">
        <w:rPr>
          <w:rFonts w:ascii="Times New Roman" w:hAnsi="Times New Roman" w:cs="Times New Roman"/>
          <w:sz w:val="24"/>
          <w:szCs w:val="24"/>
        </w:rPr>
        <w:t>which broke</w:t>
      </w:r>
      <w:r w:rsidR="008B2A6A" w:rsidRPr="00FB0AE7">
        <w:rPr>
          <w:rFonts w:ascii="Times New Roman" w:hAnsi="Times New Roman" w:cs="Times New Roman"/>
          <w:sz w:val="24"/>
          <w:szCs w:val="24"/>
        </w:rPr>
        <w:t xml:space="preserve"> out the General Fund, Health Unit, and Road Millage</w:t>
      </w:r>
      <w:r w:rsidR="00E918BC" w:rsidRPr="00FB0AE7">
        <w:rPr>
          <w:rFonts w:ascii="Times New Roman" w:hAnsi="Times New Roman" w:cs="Times New Roman"/>
          <w:sz w:val="24"/>
          <w:szCs w:val="24"/>
        </w:rPr>
        <w:t xml:space="preserve"> </w:t>
      </w:r>
      <w:r w:rsidR="00E918BC" w:rsidRPr="00FB0AE7">
        <w:rPr>
          <w:rFonts w:ascii="Times New Roman" w:hAnsi="Times New Roman" w:cs="Times New Roman"/>
          <w:sz w:val="24"/>
          <w:szCs w:val="24"/>
        </w:rPr>
        <w:t>could not yet be generated</w:t>
      </w:r>
      <w:r w:rsidR="008B2A6A" w:rsidRPr="00FB0AE7">
        <w:rPr>
          <w:rFonts w:ascii="Times New Roman" w:hAnsi="Times New Roman" w:cs="Times New Roman"/>
          <w:sz w:val="24"/>
          <w:szCs w:val="24"/>
        </w:rPr>
        <w:t xml:space="preserve">.  </w:t>
      </w:r>
      <w:r w:rsidR="00D15911" w:rsidRPr="00FB0AE7">
        <w:rPr>
          <w:rFonts w:ascii="Times New Roman" w:hAnsi="Times New Roman" w:cs="Times New Roman"/>
          <w:sz w:val="24"/>
          <w:szCs w:val="24"/>
        </w:rPr>
        <w:t>This</w:t>
      </w:r>
      <w:r w:rsidR="00777EB7" w:rsidRPr="00FB0AE7">
        <w:rPr>
          <w:rFonts w:ascii="Times New Roman" w:hAnsi="Times New Roman" w:cs="Times New Roman"/>
          <w:sz w:val="24"/>
          <w:szCs w:val="24"/>
        </w:rPr>
        <w:t>, Meyers added, could</w:t>
      </w:r>
      <w:r w:rsidR="00D15911" w:rsidRPr="00FB0AE7">
        <w:rPr>
          <w:rFonts w:ascii="Times New Roman" w:hAnsi="Times New Roman" w:cs="Times New Roman"/>
          <w:sz w:val="24"/>
          <w:szCs w:val="24"/>
        </w:rPr>
        <w:t xml:space="preserve"> cause an issue due to general government rules for accounting</w:t>
      </w:r>
      <w:r w:rsidR="004571A6" w:rsidRPr="00FB0AE7">
        <w:rPr>
          <w:rFonts w:ascii="Times New Roman" w:hAnsi="Times New Roman" w:cs="Times New Roman"/>
          <w:sz w:val="24"/>
          <w:szCs w:val="24"/>
        </w:rPr>
        <w:t xml:space="preserve"> which could</w:t>
      </w:r>
      <w:r w:rsidR="004571A6" w:rsidRPr="00FB0AE7">
        <w:rPr>
          <w:rFonts w:ascii="Times New Roman" w:hAnsi="Times New Roman" w:cs="Times New Roman"/>
          <w:sz w:val="24"/>
          <w:szCs w:val="24"/>
        </w:rPr>
        <w:t xml:space="preserve"> lead to a budget violation on ad valorem revenue.  </w:t>
      </w:r>
      <w:r w:rsidR="00DE0AD9" w:rsidRPr="00FB0AE7">
        <w:rPr>
          <w:rFonts w:ascii="Times New Roman" w:hAnsi="Times New Roman" w:cs="Times New Roman"/>
          <w:sz w:val="24"/>
          <w:szCs w:val="24"/>
        </w:rPr>
        <w:t>She mentioned tha</w:t>
      </w:r>
      <w:r w:rsidR="00CC5A9A" w:rsidRPr="00FB0AE7">
        <w:rPr>
          <w:rFonts w:ascii="Times New Roman" w:hAnsi="Times New Roman" w:cs="Times New Roman"/>
          <w:sz w:val="24"/>
          <w:szCs w:val="24"/>
        </w:rPr>
        <w:t xml:space="preserve">t </w:t>
      </w:r>
      <w:r w:rsidR="00435960" w:rsidRPr="00FB0AE7">
        <w:rPr>
          <w:rFonts w:ascii="Times New Roman" w:hAnsi="Times New Roman" w:cs="Times New Roman"/>
          <w:sz w:val="24"/>
          <w:szCs w:val="24"/>
        </w:rPr>
        <w:t xml:space="preserve">such was also the case </w:t>
      </w:r>
      <w:r w:rsidR="00CC5A9A" w:rsidRPr="00FB0AE7">
        <w:rPr>
          <w:rFonts w:ascii="Times New Roman" w:hAnsi="Times New Roman" w:cs="Times New Roman"/>
          <w:sz w:val="24"/>
          <w:szCs w:val="24"/>
        </w:rPr>
        <w:t>with PEG</w:t>
      </w:r>
      <w:r w:rsidR="00435960" w:rsidRPr="00FB0AE7">
        <w:rPr>
          <w:rFonts w:ascii="Times New Roman" w:hAnsi="Times New Roman" w:cs="Times New Roman"/>
          <w:sz w:val="24"/>
          <w:szCs w:val="24"/>
        </w:rPr>
        <w:t xml:space="preserve"> and perhaps others</w:t>
      </w:r>
      <w:r w:rsidR="00DE0AD9" w:rsidRPr="00FB0AE7">
        <w:rPr>
          <w:rFonts w:ascii="Times New Roman" w:hAnsi="Times New Roman" w:cs="Times New Roman"/>
          <w:sz w:val="24"/>
          <w:szCs w:val="24"/>
        </w:rPr>
        <w:t xml:space="preserve">.  </w:t>
      </w:r>
      <w:r w:rsidR="004B7D47" w:rsidRPr="00FB0AE7">
        <w:rPr>
          <w:rFonts w:ascii="Times New Roman" w:hAnsi="Times New Roman" w:cs="Times New Roman"/>
          <w:sz w:val="24"/>
          <w:szCs w:val="24"/>
        </w:rPr>
        <w:t xml:space="preserve">On the 2020 financials, Meyers </w:t>
      </w:r>
      <w:r w:rsidR="00461E40" w:rsidRPr="00FB0AE7">
        <w:rPr>
          <w:rFonts w:ascii="Times New Roman" w:hAnsi="Times New Roman" w:cs="Times New Roman"/>
          <w:sz w:val="24"/>
          <w:szCs w:val="24"/>
        </w:rPr>
        <w:t>stated</w:t>
      </w:r>
      <w:r w:rsidR="004B7D47" w:rsidRPr="00FB0AE7">
        <w:rPr>
          <w:rFonts w:ascii="Times New Roman" w:hAnsi="Times New Roman" w:cs="Times New Roman"/>
          <w:sz w:val="24"/>
          <w:szCs w:val="24"/>
        </w:rPr>
        <w:t xml:space="preserve"> that not </w:t>
      </w:r>
      <w:r w:rsidR="00C05275" w:rsidRPr="00FB0AE7">
        <w:rPr>
          <w:rFonts w:ascii="Times New Roman" w:hAnsi="Times New Roman" w:cs="Times New Roman"/>
          <w:sz w:val="24"/>
          <w:szCs w:val="24"/>
        </w:rPr>
        <w:t>all</w:t>
      </w:r>
      <w:r w:rsidR="004B7D47" w:rsidRPr="00FB0AE7">
        <w:rPr>
          <w:rFonts w:ascii="Times New Roman" w:hAnsi="Times New Roman" w:cs="Times New Roman"/>
          <w:sz w:val="24"/>
          <w:szCs w:val="24"/>
        </w:rPr>
        <w:t xml:space="preserve"> grants ha</w:t>
      </w:r>
      <w:r w:rsidR="00E51E47" w:rsidRPr="00FB0AE7">
        <w:rPr>
          <w:rFonts w:ascii="Times New Roman" w:hAnsi="Times New Roman" w:cs="Times New Roman"/>
          <w:sz w:val="24"/>
          <w:szCs w:val="24"/>
        </w:rPr>
        <w:t>d</w:t>
      </w:r>
      <w:r w:rsidR="004B7D47" w:rsidRPr="00FB0AE7">
        <w:rPr>
          <w:rFonts w:ascii="Times New Roman" w:hAnsi="Times New Roman" w:cs="Times New Roman"/>
          <w:sz w:val="24"/>
          <w:szCs w:val="24"/>
        </w:rPr>
        <w:t xml:space="preserve"> been booked as </w:t>
      </w:r>
      <w:r w:rsidR="00C05275" w:rsidRPr="00FB0AE7">
        <w:rPr>
          <w:rFonts w:ascii="Times New Roman" w:hAnsi="Times New Roman" w:cs="Times New Roman"/>
          <w:sz w:val="24"/>
          <w:szCs w:val="24"/>
        </w:rPr>
        <w:t xml:space="preserve">she </w:t>
      </w:r>
      <w:r w:rsidR="00E51E47" w:rsidRPr="00FB0AE7">
        <w:rPr>
          <w:rFonts w:ascii="Times New Roman" w:hAnsi="Times New Roman" w:cs="Times New Roman"/>
          <w:sz w:val="24"/>
          <w:szCs w:val="24"/>
        </w:rPr>
        <w:t>was</w:t>
      </w:r>
      <w:r w:rsidR="004B7D47" w:rsidRPr="00FB0AE7">
        <w:rPr>
          <w:rFonts w:ascii="Times New Roman" w:hAnsi="Times New Roman" w:cs="Times New Roman"/>
          <w:sz w:val="24"/>
          <w:szCs w:val="24"/>
        </w:rPr>
        <w:t xml:space="preserve"> still posting and closing them out</w:t>
      </w:r>
      <w:r w:rsidR="003C5486" w:rsidRPr="00FB0AE7">
        <w:rPr>
          <w:rFonts w:ascii="Times New Roman" w:hAnsi="Times New Roman" w:cs="Times New Roman"/>
          <w:sz w:val="24"/>
          <w:szCs w:val="24"/>
        </w:rPr>
        <w:t xml:space="preserve"> through Monday</w:t>
      </w:r>
      <w:r w:rsidR="00764B27" w:rsidRPr="00FB0AE7">
        <w:rPr>
          <w:rFonts w:ascii="Times New Roman" w:hAnsi="Times New Roman" w:cs="Times New Roman"/>
          <w:sz w:val="24"/>
          <w:szCs w:val="24"/>
        </w:rPr>
        <w:t xml:space="preserve"> (</w:t>
      </w:r>
      <w:r w:rsidR="00764B27" w:rsidRPr="00FB0AE7">
        <w:rPr>
          <w:rFonts w:ascii="Times New Roman" w:hAnsi="Times New Roman" w:cs="Times New Roman"/>
          <w:i/>
          <w:iCs/>
          <w:sz w:val="24"/>
          <w:szCs w:val="24"/>
        </w:rPr>
        <w:t>March 1, 2021</w:t>
      </w:r>
      <w:r w:rsidR="00764B27" w:rsidRPr="00FB0AE7">
        <w:rPr>
          <w:rFonts w:ascii="Times New Roman" w:hAnsi="Times New Roman" w:cs="Times New Roman"/>
          <w:sz w:val="24"/>
          <w:szCs w:val="24"/>
        </w:rPr>
        <w:t>)</w:t>
      </w:r>
      <w:r w:rsidR="003C5486" w:rsidRPr="00FB0AE7">
        <w:rPr>
          <w:rFonts w:ascii="Times New Roman" w:hAnsi="Times New Roman" w:cs="Times New Roman"/>
          <w:sz w:val="24"/>
          <w:szCs w:val="24"/>
        </w:rPr>
        <w:t xml:space="preserve">.  </w:t>
      </w:r>
      <w:r w:rsidR="004B7D47" w:rsidRPr="00FB0AE7">
        <w:rPr>
          <w:rFonts w:ascii="Times New Roman" w:hAnsi="Times New Roman" w:cs="Times New Roman"/>
          <w:sz w:val="24"/>
          <w:szCs w:val="24"/>
        </w:rPr>
        <w:t xml:space="preserve">  </w:t>
      </w:r>
      <w:r w:rsidR="00461E40" w:rsidRPr="00FB0AE7">
        <w:rPr>
          <w:rFonts w:ascii="Times New Roman" w:hAnsi="Times New Roman" w:cs="Times New Roman"/>
          <w:sz w:val="24"/>
          <w:szCs w:val="24"/>
        </w:rPr>
        <w:t>However, s</w:t>
      </w:r>
      <w:r w:rsidR="00B108C8" w:rsidRPr="00FB0AE7">
        <w:rPr>
          <w:rFonts w:ascii="Times New Roman" w:hAnsi="Times New Roman" w:cs="Times New Roman"/>
          <w:sz w:val="24"/>
          <w:szCs w:val="24"/>
        </w:rPr>
        <w:t xml:space="preserve">he </w:t>
      </w:r>
      <w:r w:rsidR="00461E40" w:rsidRPr="00FB0AE7">
        <w:rPr>
          <w:rFonts w:ascii="Times New Roman" w:hAnsi="Times New Roman" w:cs="Times New Roman"/>
          <w:sz w:val="24"/>
          <w:szCs w:val="24"/>
        </w:rPr>
        <w:t xml:space="preserve">had </w:t>
      </w:r>
      <w:r w:rsidR="00B108C8" w:rsidRPr="00FB0AE7">
        <w:rPr>
          <w:rFonts w:ascii="Times New Roman" w:hAnsi="Times New Roman" w:cs="Times New Roman"/>
          <w:sz w:val="24"/>
          <w:szCs w:val="24"/>
        </w:rPr>
        <w:t>closed out the 2020 year for sales tax and not</w:t>
      </w:r>
      <w:r w:rsidR="00F933D8" w:rsidRPr="00FB0AE7">
        <w:rPr>
          <w:rFonts w:ascii="Times New Roman" w:hAnsi="Times New Roman" w:cs="Times New Roman"/>
          <w:sz w:val="24"/>
          <w:szCs w:val="24"/>
        </w:rPr>
        <w:t xml:space="preserve">ed </w:t>
      </w:r>
      <w:r w:rsidR="00B108C8" w:rsidRPr="00FB0AE7">
        <w:rPr>
          <w:rFonts w:ascii="Times New Roman" w:hAnsi="Times New Roman" w:cs="Times New Roman"/>
          <w:sz w:val="24"/>
          <w:szCs w:val="24"/>
        </w:rPr>
        <w:t>that we did better than budgeted</w:t>
      </w:r>
      <w:r w:rsidR="005A5683" w:rsidRPr="00FB0AE7">
        <w:rPr>
          <w:rFonts w:ascii="Times New Roman" w:hAnsi="Times New Roman" w:cs="Times New Roman"/>
          <w:sz w:val="24"/>
          <w:szCs w:val="24"/>
        </w:rPr>
        <w:t xml:space="preserve"> since </w:t>
      </w:r>
      <w:r w:rsidR="00B108C8" w:rsidRPr="00FB0AE7">
        <w:rPr>
          <w:rFonts w:ascii="Times New Roman" w:hAnsi="Times New Roman" w:cs="Times New Roman"/>
          <w:sz w:val="24"/>
          <w:szCs w:val="24"/>
        </w:rPr>
        <w:t>she always budget</w:t>
      </w:r>
      <w:r w:rsidR="00AB2693" w:rsidRPr="00FB0AE7">
        <w:rPr>
          <w:rFonts w:ascii="Times New Roman" w:hAnsi="Times New Roman" w:cs="Times New Roman"/>
          <w:sz w:val="24"/>
          <w:szCs w:val="24"/>
        </w:rPr>
        <w:t>ed</w:t>
      </w:r>
      <w:r w:rsidR="00B108C8" w:rsidRPr="00FB0AE7">
        <w:rPr>
          <w:rFonts w:ascii="Times New Roman" w:hAnsi="Times New Roman" w:cs="Times New Roman"/>
          <w:sz w:val="24"/>
          <w:szCs w:val="24"/>
        </w:rPr>
        <w:t xml:space="preserve"> sales tax conservatively to avoid overspending.  </w:t>
      </w:r>
      <w:r w:rsidR="004851E1" w:rsidRPr="00FB0AE7">
        <w:rPr>
          <w:rFonts w:ascii="Times New Roman" w:hAnsi="Times New Roman" w:cs="Times New Roman"/>
          <w:sz w:val="24"/>
          <w:szCs w:val="24"/>
        </w:rPr>
        <w:t xml:space="preserve">She </w:t>
      </w:r>
      <w:r w:rsidR="001146F3" w:rsidRPr="00FB0AE7">
        <w:rPr>
          <w:rFonts w:ascii="Times New Roman" w:hAnsi="Times New Roman" w:cs="Times New Roman"/>
          <w:sz w:val="24"/>
          <w:szCs w:val="24"/>
        </w:rPr>
        <w:t>said</w:t>
      </w:r>
      <w:r w:rsidR="004851E1" w:rsidRPr="00FB0AE7">
        <w:rPr>
          <w:rFonts w:ascii="Times New Roman" w:hAnsi="Times New Roman" w:cs="Times New Roman"/>
          <w:sz w:val="24"/>
          <w:szCs w:val="24"/>
        </w:rPr>
        <w:t xml:space="preserve"> that </w:t>
      </w:r>
      <w:r w:rsidR="002A0EF0" w:rsidRPr="00FB0AE7">
        <w:rPr>
          <w:rFonts w:ascii="Times New Roman" w:hAnsi="Times New Roman" w:cs="Times New Roman"/>
          <w:sz w:val="24"/>
          <w:szCs w:val="24"/>
        </w:rPr>
        <w:t>we are</w:t>
      </w:r>
      <w:r w:rsidR="004851E1" w:rsidRPr="00FB0AE7">
        <w:rPr>
          <w:rFonts w:ascii="Times New Roman" w:hAnsi="Times New Roman" w:cs="Times New Roman"/>
          <w:sz w:val="24"/>
          <w:szCs w:val="24"/>
        </w:rPr>
        <w:t xml:space="preserve"> up about two million dollars over budget</w:t>
      </w:r>
      <w:r w:rsidR="0072107A" w:rsidRPr="00FB0AE7">
        <w:rPr>
          <w:rFonts w:ascii="Times New Roman" w:hAnsi="Times New Roman" w:cs="Times New Roman"/>
          <w:sz w:val="24"/>
          <w:szCs w:val="24"/>
        </w:rPr>
        <w:t xml:space="preserve"> and that will mean </w:t>
      </w:r>
      <w:r w:rsidR="001146F3" w:rsidRPr="00FB0AE7">
        <w:rPr>
          <w:rFonts w:ascii="Times New Roman" w:hAnsi="Times New Roman" w:cs="Times New Roman"/>
          <w:sz w:val="24"/>
          <w:szCs w:val="24"/>
        </w:rPr>
        <w:t>‘</w:t>
      </w:r>
      <w:r w:rsidR="0072107A" w:rsidRPr="00FB0AE7">
        <w:rPr>
          <w:rFonts w:ascii="Times New Roman" w:hAnsi="Times New Roman" w:cs="Times New Roman"/>
          <w:sz w:val="24"/>
          <w:szCs w:val="24"/>
        </w:rPr>
        <w:t>in the black</w:t>
      </w:r>
      <w:r w:rsidR="001146F3" w:rsidRPr="00FB0AE7">
        <w:rPr>
          <w:rFonts w:ascii="Times New Roman" w:hAnsi="Times New Roman" w:cs="Times New Roman"/>
          <w:sz w:val="24"/>
          <w:szCs w:val="24"/>
        </w:rPr>
        <w:t>’</w:t>
      </w:r>
      <w:r w:rsidR="0072107A" w:rsidRPr="00FB0AE7">
        <w:rPr>
          <w:rFonts w:ascii="Times New Roman" w:hAnsi="Times New Roman" w:cs="Times New Roman"/>
          <w:sz w:val="24"/>
          <w:szCs w:val="24"/>
        </w:rPr>
        <w:t xml:space="preserve"> on the jail fund this year and </w:t>
      </w:r>
      <w:r w:rsidR="004B698F" w:rsidRPr="00FB0AE7">
        <w:rPr>
          <w:rFonts w:ascii="Times New Roman" w:hAnsi="Times New Roman" w:cs="Times New Roman"/>
          <w:sz w:val="24"/>
          <w:szCs w:val="24"/>
        </w:rPr>
        <w:t xml:space="preserve">so </w:t>
      </w:r>
      <w:r w:rsidR="006C5485" w:rsidRPr="00FB0AE7">
        <w:rPr>
          <w:rFonts w:ascii="Times New Roman" w:hAnsi="Times New Roman" w:cs="Times New Roman"/>
          <w:sz w:val="24"/>
          <w:szCs w:val="24"/>
        </w:rPr>
        <w:t xml:space="preserve">we can </w:t>
      </w:r>
      <w:r w:rsidR="00692D47" w:rsidRPr="00FB0AE7">
        <w:rPr>
          <w:rFonts w:ascii="Times New Roman" w:hAnsi="Times New Roman" w:cs="Times New Roman"/>
          <w:sz w:val="24"/>
          <w:szCs w:val="24"/>
        </w:rPr>
        <w:t>begin</w:t>
      </w:r>
      <w:r w:rsidR="0072107A" w:rsidRPr="00FB0AE7">
        <w:rPr>
          <w:rFonts w:ascii="Times New Roman" w:hAnsi="Times New Roman" w:cs="Times New Roman"/>
          <w:sz w:val="24"/>
          <w:szCs w:val="24"/>
        </w:rPr>
        <w:t xml:space="preserve"> paying back th</w:t>
      </w:r>
      <w:r w:rsidR="00692D47" w:rsidRPr="00FB0AE7">
        <w:rPr>
          <w:rFonts w:ascii="Times New Roman" w:hAnsi="Times New Roman" w:cs="Times New Roman"/>
          <w:sz w:val="24"/>
          <w:szCs w:val="24"/>
        </w:rPr>
        <w:t>e</w:t>
      </w:r>
      <w:r w:rsidR="0072107A" w:rsidRPr="00FB0AE7">
        <w:rPr>
          <w:rFonts w:ascii="Times New Roman" w:hAnsi="Times New Roman" w:cs="Times New Roman"/>
          <w:sz w:val="24"/>
          <w:szCs w:val="24"/>
        </w:rPr>
        <w:t xml:space="preserve"> deficit early.  Councilman Keen </w:t>
      </w:r>
      <w:r w:rsidR="006C5485" w:rsidRPr="00FB0AE7">
        <w:rPr>
          <w:rFonts w:ascii="Times New Roman" w:hAnsi="Times New Roman" w:cs="Times New Roman"/>
          <w:sz w:val="24"/>
          <w:szCs w:val="24"/>
        </w:rPr>
        <w:t>inquired as to whether th</w:t>
      </w:r>
      <w:r w:rsidR="0072107A" w:rsidRPr="00FB0AE7">
        <w:rPr>
          <w:rFonts w:ascii="Times New Roman" w:hAnsi="Times New Roman" w:cs="Times New Roman"/>
          <w:sz w:val="24"/>
          <w:szCs w:val="24"/>
        </w:rPr>
        <w:t>e</w:t>
      </w:r>
      <w:r w:rsidR="006C5485" w:rsidRPr="00FB0AE7">
        <w:rPr>
          <w:rFonts w:ascii="Times New Roman" w:hAnsi="Times New Roman" w:cs="Times New Roman"/>
          <w:sz w:val="24"/>
          <w:szCs w:val="24"/>
        </w:rPr>
        <w:t>y</w:t>
      </w:r>
      <w:r w:rsidR="0072107A" w:rsidRPr="00FB0AE7">
        <w:rPr>
          <w:rFonts w:ascii="Times New Roman" w:hAnsi="Times New Roman" w:cs="Times New Roman"/>
          <w:sz w:val="24"/>
          <w:szCs w:val="24"/>
        </w:rPr>
        <w:t xml:space="preserve"> could look for that reoccurring if sales taxes stayed up.  Meyers replied that the </w:t>
      </w:r>
      <w:r w:rsidR="00AD286C" w:rsidRPr="00FB0AE7">
        <w:rPr>
          <w:rFonts w:ascii="Times New Roman" w:hAnsi="Times New Roman" w:cs="Times New Roman"/>
          <w:sz w:val="24"/>
          <w:szCs w:val="24"/>
        </w:rPr>
        <w:t xml:space="preserve">1.7 million debt on the jail is now gone so </w:t>
      </w:r>
      <w:r w:rsidR="00C05275" w:rsidRPr="00FB0AE7">
        <w:rPr>
          <w:rFonts w:ascii="Times New Roman" w:hAnsi="Times New Roman" w:cs="Times New Roman"/>
          <w:sz w:val="24"/>
          <w:szCs w:val="24"/>
        </w:rPr>
        <w:t>we will</w:t>
      </w:r>
      <w:r w:rsidR="00AD286C" w:rsidRPr="00FB0AE7">
        <w:rPr>
          <w:rFonts w:ascii="Times New Roman" w:hAnsi="Times New Roman" w:cs="Times New Roman"/>
          <w:sz w:val="24"/>
          <w:szCs w:val="24"/>
        </w:rPr>
        <w:t xml:space="preserve"> have that </w:t>
      </w:r>
      <w:r w:rsidR="00C05275" w:rsidRPr="00FB0AE7">
        <w:rPr>
          <w:rFonts w:ascii="Times New Roman" w:hAnsi="Times New Roman" w:cs="Times New Roman"/>
          <w:sz w:val="24"/>
          <w:szCs w:val="24"/>
        </w:rPr>
        <w:t>much,</w:t>
      </w:r>
      <w:r w:rsidR="00AD286C" w:rsidRPr="00FB0AE7">
        <w:rPr>
          <w:rFonts w:ascii="Times New Roman" w:hAnsi="Times New Roman" w:cs="Times New Roman"/>
          <w:sz w:val="24"/>
          <w:szCs w:val="24"/>
        </w:rPr>
        <w:t xml:space="preserve"> and </w:t>
      </w:r>
      <w:r w:rsidR="00C05275" w:rsidRPr="00FB0AE7">
        <w:rPr>
          <w:rFonts w:ascii="Times New Roman" w:hAnsi="Times New Roman" w:cs="Times New Roman"/>
          <w:sz w:val="24"/>
          <w:szCs w:val="24"/>
        </w:rPr>
        <w:t>she is</w:t>
      </w:r>
      <w:r w:rsidR="00AD286C" w:rsidRPr="00FB0AE7">
        <w:rPr>
          <w:rFonts w:ascii="Times New Roman" w:hAnsi="Times New Roman" w:cs="Times New Roman"/>
          <w:sz w:val="24"/>
          <w:szCs w:val="24"/>
        </w:rPr>
        <w:t xml:space="preserve"> </w:t>
      </w:r>
      <w:r w:rsidR="0072107A" w:rsidRPr="00FB0AE7">
        <w:rPr>
          <w:rFonts w:ascii="Times New Roman" w:hAnsi="Times New Roman" w:cs="Times New Roman"/>
          <w:sz w:val="24"/>
          <w:szCs w:val="24"/>
        </w:rPr>
        <w:t xml:space="preserve">hopeful </w:t>
      </w:r>
      <w:r w:rsidR="00AD286C" w:rsidRPr="00FB0AE7">
        <w:rPr>
          <w:rFonts w:ascii="Times New Roman" w:hAnsi="Times New Roman" w:cs="Times New Roman"/>
          <w:sz w:val="24"/>
          <w:szCs w:val="24"/>
        </w:rPr>
        <w:t xml:space="preserve">that the </w:t>
      </w:r>
      <w:r w:rsidR="0072107A" w:rsidRPr="00FB0AE7">
        <w:rPr>
          <w:rFonts w:ascii="Times New Roman" w:hAnsi="Times New Roman" w:cs="Times New Roman"/>
          <w:sz w:val="24"/>
          <w:szCs w:val="24"/>
        </w:rPr>
        <w:t>growth of sales tax</w:t>
      </w:r>
      <w:r w:rsidR="00AD286C" w:rsidRPr="00FB0AE7">
        <w:rPr>
          <w:rFonts w:ascii="Times New Roman" w:hAnsi="Times New Roman" w:cs="Times New Roman"/>
          <w:sz w:val="24"/>
          <w:szCs w:val="24"/>
        </w:rPr>
        <w:t xml:space="preserve"> will continue.  </w:t>
      </w:r>
      <w:r w:rsidR="00D74D53" w:rsidRPr="00FB0AE7">
        <w:rPr>
          <w:rFonts w:ascii="Times New Roman" w:hAnsi="Times New Roman" w:cs="Times New Roman"/>
          <w:sz w:val="24"/>
          <w:szCs w:val="24"/>
        </w:rPr>
        <w:t xml:space="preserve">She </w:t>
      </w:r>
      <w:r w:rsidR="00FA7D5B" w:rsidRPr="00FB0AE7">
        <w:rPr>
          <w:rFonts w:ascii="Times New Roman" w:hAnsi="Times New Roman" w:cs="Times New Roman"/>
          <w:sz w:val="24"/>
          <w:szCs w:val="24"/>
        </w:rPr>
        <w:t xml:space="preserve">also </w:t>
      </w:r>
      <w:r w:rsidR="00D74D53" w:rsidRPr="00FB0AE7">
        <w:rPr>
          <w:rFonts w:ascii="Times New Roman" w:hAnsi="Times New Roman" w:cs="Times New Roman"/>
          <w:sz w:val="24"/>
          <w:szCs w:val="24"/>
        </w:rPr>
        <w:t>hoped that the debt could be brought to zero in four years to begin planning for future needs</w:t>
      </w:r>
      <w:r w:rsidR="009842F2" w:rsidRPr="00FB0AE7">
        <w:rPr>
          <w:rFonts w:ascii="Times New Roman" w:hAnsi="Times New Roman" w:cs="Times New Roman"/>
          <w:sz w:val="24"/>
          <w:szCs w:val="24"/>
        </w:rPr>
        <w:t>, such as space for inmates</w:t>
      </w:r>
      <w:r w:rsidR="00D74D53" w:rsidRPr="00FB0AE7">
        <w:rPr>
          <w:rFonts w:ascii="Times New Roman" w:hAnsi="Times New Roman" w:cs="Times New Roman"/>
          <w:sz w:val="24"/>
          <w:szCs w:val="24"/>
        </w:rPr>
        <w:t xml:space="preserve">.  </w:t>
      </w:r>
      <w:r w:rsidR="00516F6A" w:rsidRPr="00FB0AE7">
        <w:rPr>
          <w:rFonts w:ascii="Times New Roman" w:hAnsi="Times New Roman" w:cs="Times New Roman"/>
          <w:sz w:val="24"/>
          <w:szCs w:val="24"/>
        </w:rPr>
        <w:t xml:space="preserve">She moved to 2021 </w:t>
      </w:r>
      <w:r w:rsidR="00C05275" w:rsidRPr="00FB0AE7">
        <w:rPr>
          <w:rFonts w:ascii="Times New Roman" w:hAnsi="Times New Roman" w:cs="Times New Roman"/>
          <w:sz w:val="24"/>
          <w:szCs w:val="24"/>
        </w:rPr>
        <w:t>projects and</w:t>
      </w:r>
      <w:r w:rsidR="00516F6A" w:rsidRPr="00FB0AE7">
        <w:rPr>
          <w:rFonts w:ascii="Times New Roman" w:hAnsi="Times New Roman" w:cs="Times New Roman"/>
          <w:sz w:val="24"/>
          <w:szCs w:val="24"/>
        </w:rPr>
        <w:t xml:space="preserve"> stated that DPW would need vehicles when the leases ran out.  They learned that it was more economical to buy rather than to lease due to the upkeep on their vehicles.  </w:t>
      </w:r>
      <w:r w:rsidR="004B698F" w:rsidRPr="00FB0AE7">
        <w:rPr>
          <w:rFonts w:ascii="Times New Roman" w:hAnsi="Times New Roman" w:cs="Times New Roman"/>
          <w:sz w:val="24"/>
          <w:szCs w:val="24"/>
        </w:rPr>
        <w:t>In addition</w:t>
      </w:r>
      <w:r w:rsidR="008F08A7" w:rsidRPr="00FB0AE7">
        <w:rPr>
          <w:rFonts w:ascii="Times New Roman" w:hAnsi="Times New Roman" w:cs="Times New Roman"/>
          <w:sz w:val="24"/>
          <w:szCs w:val="24"/>
        </w:rPr>
        <w:t xml:space="preserve">, more space on the server, due to growth, would be an additional expense.    </w:t>
      </w:r>
    </w:p>
    <w:p w14:paraId="34547BA3" w14:textId="2817DD2E" w:rsidR="00CB128C" w:rsidRPr="00FB0AE7" w:rsidRDefault="00CB128C" w:rsidP="00FB0AE7">
      <w:pPr>
        <w:spacing w:after="0" w:line="240" w:lineRule="auto"/>
        <w:jc w:val="both"/>
        <w:rPr>
          <w:rFonts w:ascii="Times New Roman" w:hAnsi="Times New Roman" w:cs="Times New Roman"/>
          <w:sz w:val="24"/>
          <w:szCs w:val="24"/>
        </w:rPr>
      </w:pPr>
    </w:p>
    <w:p w14:paraId="368CF3B2" w14:textId="36FD7CF1" w:rsidR="00CB128C" w:rsidRPr="00FB0AE7" w:rsidRDefault="00CB128C" w:rsidP="00FB0AE7">
      <w:pPr>
        <w:spacing w:after="0" w:line="240" w:lineRule="auto"/>
        <w:jc w:val="both"/>
        <w:rPr>
          <w:rFonts w:ascii="Times New Roman" w:hAnsi="Times New Roman" w:cs="Times New Roman"/>
          <w:sz w:val="24"/>
          <w:szCs w:val="24"/>
        </w:rPr>
      </w:pPr>
      <w:r w:rsidRPr="00FB0AE7">
        <w:rPr>
          <w:rFonts w:ascii="Times New Roman" w:hAnsi="Times New Roman" w:cs="Times New Roman"/>
          <w:sz w:val="24"/>
          <w:szCs w:val="24"/>
        </w:rPr>
        <w:t xml:space="preserve">Councilman McMorris asked about where funds were budgeted for the Master Plan Committee.  Meyers reminded him that they were moved from the 2020 budget to the 2021 year.  That would be seen in the General Fund for 2021 at the next Finance Committee meeting.  The chair allowed a brief discussion as they guessed </w:t>
      </w:r>
      <w:r w:rsidR="002726E4" w:rsidRPr="00FB0AE7">
        <w:rPr>
          <w:rFonts w:ascii="Times New Roman" w:hAnsi="Times New Roman" w:cs="Times New Roman"/>
          <w:sz w:val="24"/>
          <w:szCs w:val="24"/>
        </w:rPr>
        <w:t xml:space="preserve">the amount to be </w:t>
      </w:r>
      <w:r w:rsidRPr="00FB0AE7">
        <w:rPr>
          <w:rFonts w:ascii="Times New Roman" w:hAnsi="Times New Roman" w:cs="Times New Roman"/>
          <w:sz w:val="24"/>
          <w:szCs w:val="24"/>
        </w:rPr>
        <w:t>around $</w:t>
      </w:r>
      <w:r w:rsidR="00A94732" w:rsidRPr="00FB0AE7">
        <w:rPr>
          <w:rFonts w:ascii="Times New Roman" w:hAnsi="Times New Roman" w:cs="Times New Roman"/>
          <w:sz w:val="24"/>
          <w:szCs w:val="24"/>
        </w:rPr>
        <w:t>150,000 or $</w:t>
      </w:r>
      <w:r w:rsidRPr="00FB0AE7">
        <w:rPr>
          <w:rFonts w:ascii="Times New Roman" w:hAnsi="Times New Roman" w:cs="Times New Roman"/>
          <w:sz w:val="24"/>
          <w:szCs w:val="24"/>
        </w:rPr>
        <w:t xml:space="preserve">160,000.  </w:t>
      </w:r>
      <w:r w:rsidR="00B9593D" w:rsidRPr="00FB0AE7">
        <w:rPr>
          <w:rFonts w:ascii="Times New Roman" w:hAnsi="Times New Roman" w:cs="Times New Roman"/>
          <w:sz w:val="24"/>
          <w:szCs w:val="24"/>
        </w:rPr>
        <w:t>Meyers asked for a projected budget from the committee</w:t>
      </w:r>
      <w:r w:rsidR="007A74EC" w:rsidRPr="00FB0AE7">
        <w:rPr>
          <w:rFonts w:ascii="Times New Roman" w:hAnsi="Times New Roman" w:cs="Times New Roman"/>
          <w:sz w:val="24"/>
          <w:szCs w:val="24"/>
        </w:rPr>
        <w:t xml:space="preserve"> as she </w:t>
      </w:r>
      <w:r w:rsidR="00C05275" w:rsidRPr="00FB0AE7">
        <w:rPr>
          <w:rFonts w:ascii="Times New Roman" w:hAnsi="Times New Roman" w:cs="Times New Roman"/>
          <w:sz w:val="24"/>
          <w:szCs w:val="24"/>
        </w:rPr>
        <w:t>did not</w:t>
      </w:r>
      <w:r w:rsidR="007A74EC" w:rsidRPr="00FB0AE7">
        <w:rPr>
          <w:rFonts w:ascii="Times New Roman" w:hAnsi="Times New Roman" w:cs="Times New Roman"/>
          <w:sz w:val="24"/>
          <w:szCs w:val="24"/>
        </w:rPr>
        <w:t xml:space="preserve"> want to hire so</w:t>
      </w:r>
      <w:r w:rsidR="000C30D5" w:rsidRPr="00FB0AE7">
        <w:rPr>
          <w:rFonts w:ascii="Times New Roman" w:hAnsi="Times New Roman" w:cs="Times New Roman"/>
          <w:sz w:val="24"/>
          <w:szCs w:val="24"/>
        </w:rPr>
        <w:t>meone (</w:t>
      </w:r>
      <w:r w:rsidR="000C30D5" w:rsidRPr="00FB0AE7">
        <w:rPr>
          <w:rFonts w:ascii="Times New Roman" w:hAnsi="Times New Roman" w:cs="Times New Roman"/>
          <w:i/>
          <w:iCs/>
          <w:sz w:val="24"/>
          <w:szCs w:val="24"/>
        </w:rPr>
        <w:t>a Planner</w:t>
      </w:r>
      <w:r w:rsidR="000C30D5" w:rsidRPr="00FB0AE7">
        <w:rPr>
          <w:rFonts w:ascii="Times New Roman" w:hAnsi="Times New Roman" w:cs="Times New Roman"/>
          <w:sz w:val="24"/>
          <w:szCs w:val="24"/>
        </w:rPr>
        <w:t xml:space="preserve">) </w:t>
      </w:r>
      <w:r w:rsidR="007A74EC" w:rsidRPr="00FB0AE7">
        <w:rPr>
          <w:rFonts w:ascii="Times New Roman" w:hAnsi="Times New Roman" w:cs="Times New Roman"/>
          <w:sz w:val="24"/>
          <w:szCs w:val="24"/>
        </w:rPr>
        <w:t xml:space="preserve">and realize that they were out of money.  </w:t>
      </w:r>
      <w:r w:rsidR="009278FA" w:rsidRPr="00FB0AE7">
        <w:rPr>
          <w:rFonts w:ascii="Times New Roman" w:hAnsi="Times New Roman" w:cs="Times New Roman"/>
          <w:sz w:val="24"/>
          <w:szCs w:val="24"/>
        </w:rPr>
        <w:t xml:space="preserve">Councilman Keen added that the board would get some bids on that.  </w:t>
      </w:r>
    </w:p>
    <w:p w14:paraId="0EED764C" w14:textId="0E4AF01B" w:rsidR="001E59F3" w:rsidRDefault="001E59F3" w:rsidP="00EC7630">
      <w:pPr>
        <w:pStyle w:val="ListParagraph"/>
        <w:ind w:left="0"/>
      </w:pPr>
      <w:r>
        <w:t>--------------------------------------------</w:t>
      </w:r>
    </w:p>
    <w:p w14:paraId="5C9DA811" w14:textId="77FD4E54" w:rsidR="00DE4763" w:rsidRPr="00FB0AE7" w:rsidRDefault="008C2E42" w:rsidP="00DE4763">
      <w:pPr>
        <w:pStyle w:val="NoSpacing"/>
        <w:jc w:val="both"/>
        <w:rPr>
          <w:rFonts w:ascii="Times New Roman" w:hAnsi="Times New Roman" w:cs="Times New Roman"/>
          <w:sz w:val="24"/>
          <w:szCs w:val="24"/>
        </w:rPr>
      </w:pPr>
      <w:r w:rsidRPr="00FB0AE7">
        <w:rPr>
          <w:rFonts w:ascii="Times New Roman" w:hAnsi="Times New Roman" w:cs="Times New Roman"/>
          <w:sz w:val="24"/>
          <w:szCs w:val="24"/>
        </w:rPr>
        <w:t>Having no further</w:t>
      </w:r>
      <w:r w:rsidR="00F966D5" w:rsidRPr="00FB0AE7">
        <w:rPr>
          <w:rFonts w:ascii="Times New Roman" w:hAnsi="Times New Roman" w:cs="Times New Roman"/>
          <w:sz w:val="24"/>
          <w:szCs w:val="24"/>
        </w:rPr>
        <w:t xml:space="preserve"> </w:t>
      </w:r>
      <w:r w:rsidRPr="00FB0AE7">
        <w:rPr>
          <w:rFonts w:ascii="Times New Roman" w:hAnsi="Times New Roman" w:cs="Times New Roman"/>
          <w:sz w:val="24"/>
          <w:szCs w:val="24"/>
        </w:rPr>
        <w:t xml:space="preserve">business to come before the </w:t>
      </w:r>
      <w:r w:rsidR="00EA6199" w:rsidRPr="00FB0AE7">
        <w:rPr>
          <w:rFonts w:ascii="Times New Roman" w:hAnsi="Times New Roman" w:cs="Times New Roman"/>
          <w:sz w:val="24"/>
          <w:szCs w:val="24"/>
        </w:rPr>
        <w:t>c</w:t>
      </w:r>
      <w:r w:rsidRPr="00FB0AE7">
        <w:rPr>
          <w:rFonts w:ascii="Times New Roman" w:hAnsi="Times New Roman" w:cs="Times New Roman"/>
          <w:sz w:val="24"/>
          <w:szCs w:val="24"/>
        </w:rPr>
        <w:t>ommittee, it was moved and agreed that the Finance Committee adjourn</w:t>
      </w:r>
      <w:r w:rsidR="00834398" w:rsidRPr="00FB0AE7">
        <w:rPr>
          <w:rFonts w:ascii="Times New Roman" w:hAnsi="Times New Roman" w:cs="Times New Roman"/>
          <w:sz w:val="24"/>
          <w:szCs w:val="24"/>
        </w:rPr>
        <w:t xml:space="preserve"> until </w:t>
      </w:r>
      <w:r w:rsidRPr="00FB0AE7">
        <w:rPr>
          <w:rFonts w:ascii="Times New Roman" w:hAnsi="Times New Roman" w:cs="Times New Roman"/>
          <w:sz w:val="24"/>
          <w:szCs w:val="24"/>
        </w:rPr>
        <w:t xml:space="preserve">the </w:t>
      </w:r>
      <w:r w:rsidR="00FA7EDC" w:rsidRPr="00FB0AE7">
        <w:rPr>
          <w:rFonts w:ascii="Times New Roman" w:hAnsi="Times New Roman" w:cs="Times New Roman"/>
          <w:sz w:val="24"/>
          <w:szCs w:val="24"/>
        </w:rPr>
        <w:t>C</w:t>
      </w:r>
      <w:r w:rsidRPr="00FB0AE7">
        <w:rPr>
          <w:rFonts w:ascii="Times New Roman" w:hAnsi="Times New Roman" w:cs="Times New Roman"/>
          <w:sz w:val="24"/>
          <w:szCs w:val="24"/>
        </w:rPr>
        <w:t xml:space="preserve">hair decides.  </w:t>
      </w:r>
    </w:p>
    <w:p w14:paraId="59B9D35B" w14:textId="77777777" w:rsidR="00FC708F" w:rsidRPr="00FB0AE7" w:rsidRDefault="00FC708F" w:rsidP="00DE4763">
      <w:pPr>
        <w:pStyle w:val="NoSpacing"/>
        <w:jc w:val="both"/>
        <w:rPr>
          <w:rFonts w:ascii="Times New Roman" w:hAnsi="Times New Roman" w:cs="Times New Roman"/>
          <w:sz w:val="24"/>
          <w:szCs w:val="24"/>
        </w:rPr>
      </w:pPr>
    </w:p>
    <w:p w14:paraId="2E273ACA" w14:textId="46484061" w:rsidR="00CF4293" w:rsidRPr="00FB0AE7" w:rsidRDefault="00CF4293" w:rsidP="00CF4293">
      <w:pPr>
        <w:pStyle w:val="NoSpacing"/>
        <w:tabs>
          <w:tab w:val="left" w:pos="1080"/>
        </w:tabs>
        <w:jc w:val="both"/>
        <w:rPr>
          <w:rFonts w:ascii="Times New Roman" w:hAnsi="Times New Roman" w:cs="Times New Roman"/>
          <w:sz w:val="24"/>
          <w:szCs w:val="24"/>
        </w:rPr>
      </w:pPr>
      <w:bookmarkStart w:id="0" w:name="_Hlk11853500"/>
      <w:bookmarkStart w:id="1" w:name="_Hlk3788779"/>
      <w:bookmarkStart w:id="2" w:name="_Hlk517080793"/>
      <w:r w:rsidRPr="00FB0AE7">
        <w:rPr>
          <w:rFonts w:ascii="Times New Roman" w:hAnsi="Times New Roman" w:cs="Times New Roman"/>
          <w:b/>
          <w:sz w:val="24"/>
          <w:szCs w:val="24"/>
        </w:rPr>
        <w:t>MOTION</w:t>
      </w:r>
      <w:r w:rsidRPr="00FB0AE7">
        <w:rPr>
          <w:rFonts w:ascii="Times New Roman" w:hAnsi="Times New Roman" w:cs="Times New Roman"/>
          <w:sz w:val="24"/>
          <w:szCs w:val="24"/>
        </w:rPr>
        <w:t xml:space="preserve"> was made by </w:t>
      </w:r>
      <w:r w:rsidR="00596193" w:rsidRPr="00FB0AE7">
        <w:rPr>
          <w:rFonts w:ascii="Times New Roman" w:hAnsi="Times New Roman" w:cs="Times New Roman"/>
          <w:sz w:val="24"/>
          <w:szCs w:val="24"/>
        </w:rPr>
        <w:t xml:space="preserve">Mr. </w:t>
      </w:r>
      <w:r w:rsidR="00AF416E" w:rsidRPr="00FB0AE7">
        <w:rPr>
          <w:rFonts w:ascii="Times New Roman" w:hAnsi="Times New Roman" w:cs="Times New Roman"/>
          <w:sz w:val="24"/>
          <w:szCs w:val="24"/>
        </w:rPr>
        <w:t xml:space="preserve">Gerald McMorris </w:t>
      </w:r>
      <w:r w:rsidRPr="00FB0AE7">
        <w:rPr>
          <w:rFonts w:ascii="Times New Roman" w:hAnsi="Times New Roman" w:cs="Times New Roman"/>
          <w:sz w:val="24"/>
          <w:szCs w:val="24"/>
        </w:rPr>
        <w:t xml:space="preserve">and duly seconded by </w:t>
      </w:r>
      <w:r w:rsidR="00817789" w:rsidRPr="00FB0AE7">
        <w:rPr>
          <w:rFonts w:ascii="Times New Roman" w:hAnsi="Times New Roman" w:cs="Times New Roman"/>
          <w:sz w:val="24"/>
          <w:szCs w:val="24"/>
        </w:rPr>
        <w:t>Mr.</w:t>
      </w:r>
      <w:r w:rsidR="009449E1" w:rsidRPr="00FB0AE7">
        <w:rPr>
          <w:rFonts w:ascii="Times New Roman" w:hAnsi="Times New Roman" w:cs="Times New Roman"/>
          <w:sz w:val="24"/>
          <w:szCs w:val="24"/>
        </w:rPr>
        <w:t xml:space="preserve"> </w:t>
      </w:r>
      <w:r w:rsidR="00AF416E" w:rsidRPr="00FB0AE7">
        <w:rPr>
          <w:rFonts w:ascii="Times New Roman" w:hAnsi="Times New Roman" w:cs="Times New Roman"/>
          <w:sz w:val="24"/>
          <w:szCs w:val="24"/>
        </w:rPr>
        <w:t xml:space="preserve">Maurice “Scooter” Keen </w:t>
      </w:r>
      <w:r w:rsidRPr="00FB0AE7">
        <w:rPr>
          <w:rFonts w:ascii="Times New Roman" w:hAnsi="Times New Roman" w:cs="Times New Roman"/>
          <w:sz w:val="24"/>
          <w:szCs w:val="24"/>
        </w:rPr>
        <w:t>for the Livingston Parish Finance Committee to adjourn until the next Finance Committee is called.</w:t>
      </w:r>
    </w:p>
    <w:p w14:paraId="320726A8" w14:textId="77777777" w:rsidR="00CF4293" w:rsidRPr="00FB0AE7" w:rsidRDefault="00CF4293" w:rsidP="00CF4293">
      <w:pPr>
        <w:pStyle w:val="NoSpacing"/>
        <w:jc w:val="both"/>
        <w:rPr>
          <w:rFonts w:ascii="Times New Roman" w:hAnsi="Times New Roman" w:cs="Times New Roman"/>
          <w:sz w:val="24"/>
          <w:szCs w:val="24"/>
        </w:rPr>
      </w:pPr>
      <w:r w:rsidRPr="00FB0AE7">
        <w:rPr>
          <w:rFonts w:ascii="Times New Roman" w:hAnsi="Times New Roman" w:cs="Times New Roman"/>
          <w:sz w:val="24"/>
          <w:szCs w:val="24"/>
        </w:rPr>
        <w:tab/>
      </w:r>
    </w:p>
    <w:bookmarkEnd w:id="0"/>
    <w:p w14:paraId="62C99B22" w14:textId="77777777" w:rsidR="00D919CF" w:rsidRPr="00FB0AE7" w:rsidRDefault="00D919CF" w:rsidP="00D919CF">
      <w:pPr>
        <w:pStyle w:val="NoSpacing"/>
        <w:jc w:val="both"/>
        <w:rPr>
          <w:rFonts w:ascii="Times New Roman" w:hAnsi="Times New Roman" w:cs="Times New Roman"/>
          <w:sz w:val="24"/>
          <w:szCs w:val="24"/>
        </w:rPr>
      </w:pPr>
      <w:r w:rsidRPr="00FB0AE7">
        <w:rPr>
          <w:rFonts w:ascii="Times New Roman" w:hAnsi="Times New Roman" w:cs="Times New Roman"/>
          <w:sz w:val="24"/>
          <w:szCs w:val="24"/>
        </w:rPr>
        <w:tab/>
      </w:r>
    </w:p>
    <w:p w14:paraId="6B515665" w14:textId="08A39A44" w:rsidR="00D919CF" w:rsidRPr="00FB0AE7" w:rsidRDefault="00D919CF" w:rsidP="00D919CF">
      <w:pPr>
        <w:pStyle w:val="NoSpacing"/>
        <w:ind w:left="1440" w:hanging="1440"/>
        <w:jc w:val="both"/>
        <w:rPr>
          <w:rFonts w:ascii="Times New Roman" w:hAnsi="Times New Roman" w:cs="Times New Roman"/>
          <w:sz w:val="24"/>
          <w:szCs w:val="24"/>
        </w:rPr>
      </w:pPr>
      <w:r w:rsidRPr="00FB0AE7">
        <w:rPr>
          <w:rFonts w:ascii="Times New Roman" w:hAnsi="Times New Roman" w:cs="Times New Roman"/>
          <w:sz w:val="24"/>
          <w:szCs w:val="24"/>
        </w:rPr>
        <w:t>YEAS:</w:t>
      </w:r>
      <w:r w:rsidRPr="00FB0AE7">
        <w:rPr>
          <w:rFonts w:ascii="Times New Roman" w:hAnsi="Times New Roman" w:cs="Times New Roman"/>
          <w:sz w:val="24"/>
          <w:szCs w:val="24"/>
        </w:rPr>
        <w:tab/>
      </w:r>
      <w:r w:rsidR="00776EF1" w:rsidRPr="00FB0AE7">
        <w:rPr>
          <w:rFonts w:ascii="Times New Roman" w:hAnsi="Times New Roman" w:cs="Times New Roman"/>
          <w:sz w:val="24"/>
          <w:szCs w:val="24"/>
        </w:rPr>
        <w:t>MR. GERALD MCMORRIS, MR. MAURICE “SCOOTER” KEEN</w:t>
      </w:r>
      <w:r w:rsidR="002607E2" w:rsidRPr="00FB0AE7">
        <w:rPr>
          <w:rFonts w:ascii="Times New Roman" w:hAnsi="Times New Roman" w:cs="Times New Roman"/>
          <w:sz w:val="24"/>
          <w:szCs w:val="24"/>
        </w:rPr>
        <w:t xml:space="preserve">, </w:t>
      </w:r>
      <w:r w:rsidR="00776EF1" w:rsidRPr="00FB0AE7">
        <w:rPr>
          <w:rFonts w:ascii="Times New Roman" w:hAnsi="Times New Roman" w:cs="Times New Roman"/>
          <w:sz w:val="24"/>
          <w:szCs w:val="24"/>
        </w:rPr>
        <w:t>MR. JEFF ARD</w:t>
      </w:r>
    </w:p>
    <w:p w14:paraId="2A6C41E0" w14:textId="77777777" w:rsidR="00D919CF" w:rsidRPr="00FB0AE7" w:rsidRDefault="00D919CF" w:rsidP="00D919CF">
      <w:pPr>
        <w:pStyle w:val="NoSpacing"/>
        <w:ind w:left="1440" w:hanging="1440"/>
        <w:jc w:val="both"/>
        <w:rPr>
          <w:rFonts w:ascii="Times New Roman" w:hAnsi="Times New Roman" w:cs="Times New Roman"/>
          <w:sz w:val="24"/>
          <w:szCs w:val="24"/>
        </w:rPr>
      </w:pPr>
      <w:r w:rsidRPr="00FB0AE7">
        <w:rPr>
          <w:rFonts w:ascii="Times New Roman" w:hAnsi="Times New Roman" w:cs="Times New Roman"/>
          <w:sz w:val="24"/>
          <w:szCs w:val="24"/>
        </w:rPr>
        <w:t xml:space="preserve">                          </w:t>
      </w:r>
    </w:p>
    <w:p w14:paraId="1627F87B" w14:textId="4C7A8A6C" w:rsidR="00D919CF" w:rsidRPr="00FB0AE7" w:rsidRDefault="00D919CF" w:rsidP="00D919CF">
      <w:pPr>
        <w:pStyle w:val="NoSpacing"/>
        <w:jc w:val="both"/>
        <w:rPr>
          <w:rFonts w:ascii="Times New Roman" w:hAnsi="Times New Roman" w:cs="Times New Roman"/>
          <w:sz w:val="24"/>
          <w:szCs w:val="24"/>
        </w:rPr>
      </w:pPr>
      <w:r w:rsidRPr="00FB0AE7">
        <w:rPr>
          <w:rFonts w:ascii="Times New Roman" w:hAnsi="Times New Roman" w:cs="Times New Roman"/>
          <w:sz w:val="24"/>
          <w:szCs w:val="24"/>
        </w:rPr>
        <w:t>NAYS:</w:t>
      </w:r>
      <w:r w:rsidRPr="00FB0AE7">
        <w:rPr>
          <w:rFonts w:ascii="Times New Roman" w:hAnsi="Times New Roman" w:cs="Times New Roman"/>
          <w:sz w:val="24"/>
          <w:szCs w:val="24"/>
        </w:rPr>
        <w:tab/>
        <w:t>NONE</w:t>
      </w:r>
    </w:p>
    <w:p w14:paraId="167452D0" w14:textId="77777777" w:rsidR="00D919CF" w:rsidRPr="00FB0AE7" w:rsidRDefault="00D919CF" w:rsidP="00D919CF">
      <w:pPr>
        <w:pStyle w:val="NoSpacing"/>
        <w:jc w:val="both"/>
        <w:rPr>
          <w:rFonts w:ascii="Times New Roman" w:hAnsi="Times New Roman" w:cs="Times New Roman"/>
          <w:sz w:val="24"/>
          <w:szCs w:val="24"/>
        </w:rPr>
      </w:pPr>
    </w:p>
    <w:p w14:paraId="0799BE06" w14:textId="17AD730F" w:rsidR="00D919CF" w:rsidRPr="00FB0AE7" w:rsidRDefault="00D919CF" w:rsidP="00D919CF">
      <w:pPr>
        <w:pStyle w:val="NoSpacing"/>
        <w:jc w:val="both"/>
        <w:rPr>
          <w:rFonts w:ascii="Times New Roman" w:hAnsi="Times New Roman" w:cs="Times New Roman"/>
          <w:sz w:val="24"/>
          <w:szCs w:val="24"/>
        </w:rPr>
      </w:pPr>
      <w:r w:rsidRPr="00FB0AE7">
        <w:rPr>
          <w:rFonts w:ascii="Times New Roman" w:hAnsi="Times New Roman" w:cs="Times New Roman"/>
          <w:sz w:val="24"/>
          <w:szCs w:val="24"/>
        </w:rPr>
        <w:t>ABSENT:</w:t>
      </w:r>
      <w:r w:rsidRPr="00FB0AE7">
        <w:rPr>
          <w:rFonts w:ascii="Times New Roman" w:hAnsi="Times New Roman" w:cs="Times New Roman"/>
          <w:sz w:val="24"/>
          <w:szCs w:val="24"/>
        </w:rPr>
        <w:tab/>
      </w:r>
      <w:r w:rsidR="000C1ABC" w:rsidRPr="00FB0AE7">
        <w:rPr>
          <w:rFonts w:ascii="Times New Roman" w:hAnsi="Times New Roman" w:cs="Times New Roman"/>
          <w:sz w:val="24"/>
          <w:szCs w:val="24"/>
        </w:rPr>
        <w:t xml:space="preserve">SHANE MACK </w:t>
      </w:r>
    </w:p>
    <w:p w14:paraId="301B9218" w14:textId="77777777" w:rsidR="00D919CF" w:rsidRPr="00FB0AE7" w:rsidRDefault="00D919CF" w:rsidP="00D919CF">
      <w:pPr>
        <w:pStyle w:val="NoSpacing"/>
        <w:jc w:val="both"/>
        <w:rPr>
          <w:rFonts w:ascii="Times New Roman" w:hAnsi="Times New Roman" w:cs="Times New Roman"/>
          <w:sz w:val="24"/>
          <w:szCs w:val="24"/>
        </w:rPr>
      </w:pPr>
    </w:p>
    <w:p w14:paraId="2CC0791D" w14:textId="77777777" w:rsidR="00D919CF" w:rsidRPr="00FB0AE7" w:rsidRDefault="00D919CF" w:rsidP="00D919CF">
      <w:pPr>
        <w:pStyle w:val="NoSpacing"/>
        <w:jc w:val="both"/>
        <w:rPr>
          <w:rFonts w:ascii="Times New Roman" w:hAnsi="Times New Roman" w:cs="Times New Roman"/>
          <w:sz w:val="24"/>
          <w:szCs w:val="24"/>
        </w:rPr>
      </w:pPr>
      <w:r w:rsidRPr="00FB0AE7">
        <w:rPr>
          <w:rFonts w:ascii="Times New Roman" w:hAnsi="Times New Roman" w:cs="Times New Roman"/>
          <w:sz w:val="24"/>
          <w:szCs w:val="24"/>
        </w:rPr>
        <w:t>ABSTAIN:</w:t>
      </w:r>
      <w:r w:rsidRPr="00FB0AE7">
        <w:rPr>
          <w:rFonts w:ascii="Times New Roman" w:hAnsi="Times New Roman" w:cs="Times New Roman"/>
          <w:sz w:val="24"/>
          <w:szCs w:val="24"/>
        </w:rPr>
        <w:tab/>
        <w:t>NONE</w:t>
      </w:r>
    </w:p>
    <w:p w14:paraId="3F97294E" w14:textId="254D374D" w:rsidR="001D636A" w:rsidRDefault="001D636A" w:rsidP="00CF4293">
      <w:pPr>
        <w:pStyle w:val="NoSpacing"/>
        <w:jc w:val="both"/>
        <w:rPr>
          <w:rFonts w:ascii="Times New Roman" w:hAnsi="Times New Roman" w:cs="Times New Roman"/>
        </w:rPr>
      </w:pPr>
    </w:p>
    <w:p w14:paraId="21135CE2" w14:textId="66543CBC" w:rsidR="00C564D2" w:rsidRDefault="00C564D2" w:rsidP="00CF4293">
      <w:pPr>
        <w:pStyle w:val="NoSpacing"/>
        <w:jc w:val="both"/>
        <w:rPr>
          <w:rFonts w:ascii="Times New Roman" w:hAnsi="Times New Roman" w:cs="Times New Roman"/>
        </w:rPr>
      </w:pPr>
    </w:p>
    <w:p w14:paraId="48AADBF4" w14:textId="77777777" w:rsidR="00C564D2" w:rsidRDefault="00C564D2" w:rsidP="00CF4293">
      <w:pPr>
        <w:pStyle w:val="NoSpacing"/>
        <w:jc w:val="both"/>
        <w:rPr>
          <w:rFonts w:ascii="Times New Roman" w:hAnsi="Times New Roman" w:cs="Times New Roman"/>
        </w:rPr>
      </w:pPr>
    </w:p>
    <w:bookmarkEnd w:id="1"/>
    <w:bookmarkEnd w:id="2"/>
    <w:p w14:paraId="19B191DB" w14:textId="4899EE49" w:rsidR="009C107C" w:rsidRPr="00FB0AE7" w:rsidRDefault="00AA1FE0" w:rsidP="009C107C">
      <w:pPr>
        <w:pStyle w:val="NoSpacing"/>
        <w:rPr>
          <w:rFonts w:ascii="Times New Roman" w:hAnsi="Times New Roman" w:cs="Times New Roman"/>
          <w:sz w:val="28"/>
          <w:szCs w:val="28"/>
        </w:rPr>
      </w:pPr>
      <w:r w:rsidRPr="00FB0AE7">
        <w:rPr>
          <w:rFonts w:ascii="Vivaldi" w:hAnsi="Vivaldi" w:cs="Times New Roman"/>
          <w:b/>
          <w:bCs/>
          <w:sz w:val="28"/>
          <w:szCs w:val="28"/>
          <w:u w:val="single"/>
        </w:rPr>
        <w:t>/s/ Angie Cornett</w:t>
      </w:r>
      <w:r w:rsidRPr="00FB0AE7">
        <w:rPr>
          <w:rFonts w:ascii="Times New Roman" w:hAnsi="Times New Roman" w:cs="Times New Roman"/>
          <w:b/>
          <w:bCs/>
          <w:sz w:val="28"/>
          <w:szCs w:val="28"/>
          <w:u w:val="single"/>
        </w:rPr>
        <w:t xml:space="preserve"> </w:t>
      </w:r>
      <w:r w:rsidR="009C107C" w:rsidRPr="00FB0AE7">
        <w:rPr>
          <w:rFonts w:ascii="Times New Roman" w:hAnsi="Times New Roman" w:cs="Times New Roman"/>
          <w:b/>
          <w:bCs/>
          <w:sz w:val="28"/>
          <w:szCs w:val="28"/>
          <w:u w:val="single"/>
        </w:rPr>
        <w:tab/>
      </w:r>
      <w:r w:rsidRPr="00FB0AE7">
        <w:rPr>
          <w:rFonts w:ascii="Times New Roman" w:hAnsi="Times New Roman" w:cs="Times New Roman"/>
          <w:sz w:val="28"/>
          <w:szCs w:val="28"/>
        </w:rPr>
        <w:tab/>
      </w:r>
      <w:r w:rsidRPr="00FB0AE7">
        <w:rPr>
          <w:rFonts w:ascii="Times New Roman" w:hAnsi="Times New Roman" w:cs="Times New Roman"/>
          <w:sz w:val="28"/>
          <w:szCs w:val="28"/>
        </w:rPr>
        <w:tab/>
      </w:r>
      <w:r w:rsidRPr="00FB0AE7">
        <w:rPr>
          <w:rFonts w:ascii="Times New Roman" w:hAnsi="Times New Roman" w:cs="Times New Roman"/>
          <w:sz w:val="28"/>
          <w:szCs w:val="28"/>
        </w:rPr>
        <w:tab/>
        <w:t xml:space="preserve">         </w:t>
      </w:r>
      <w:r w:rsidRPr="00FB0AE7">
        <w:rPr>
          <w:rFonts w:ascii="Vivaldi" w:hAnsi="Vivaldi" w:cs="Times New Roman"/>
          <w:b/>
          <w:bCs/>
          <w:sz w:val="28"/>
          <w:szCs w:val="28"/>
          <w:u w:val="single"/>
        </w:rPr>
        <w:t>/s/ Jeff Ard</w:t>
      </w:r>
    </w:p>
    <w:p w14:paraId="4C354B23" w14:textId="3C543330" w:rsidR="00C50826" w:rsidRPr="00193A25" w:rsidRDefault="007F5392" w:rsidP="009C107C">
      <w:pPr>
        <w:pStyle w:val="NoSpacing"/>
        <w:rPr>
          <w:rFonts w:ascii="Times New Roman" w:hAnsi="Times New Roman" w:cs="Times New Roman"/>
        </w:rPr>
      </w:pPr>
      <w:r w:rsidRPr="00193A25">
        <w:rPr>
          <w:rFonts w:ascii="Times New Roman" w:hAnsi="Times New Roman" w:cs="Times New Roman"/>
        </w:rPr>
        <w:t>Angie Cornett, Deputy Clerk</w:t>
      </w:r>
      <w:r w:rsidR="009C107C" w:rsidRPr="00193A25">
        <w:rPr>
          <w:rFonts w:ascii="Times New Roman" w:hAnsi="Times New Roman" w:cs="Times New Roman"/>
        </w:rPr>
        <w:tab/>
      </w:r>
      <w:r w:rsidR="009C107C" w:rsidRPr="00193A25">
        <w:rPr>
          <w:rFonts w:ascii="Times New Roman" w:hAnsi="Times New Roman" w:cs="Times New Roman"/>
        </w:rPr>
        <w:tab/>
      </w:r>
      <w:r w:rsidR="009C107C" w:rsidRPr="00193A25">
        <w:rPr>
          <w:rFonts w:ascii="Times New Roman" w:hAnsi="Times New Roman" w:cs="Times New Roman"/>
        </w:rPr>
        <w:tab/>
      </w:r>
      <w:r w:rsidR="00942D83">
        <w:rPr>
          <w:rFonts w:ascii="Times New Roman" w:hAnsi="Times New Roman" w:cs="Times New Roman"/>
        </w:rPr>
        <w:t xml:space="preserve">      </w:t>
      </w:r>
      <w:r w:rsidR="00D63865" w:rsidRPr="00193A25">
        <w:rPr>
          <w:rFonts w:ascii="Times New Roman" w:hAnsi="Times New Roman" w:cs="Times New Roman"/>
        </w:rPr>
        <w:t xml:space="preserve">     </w:t>
      </w:r>
      <w:r w:rsidR="00D87480">
        <w:rPr>
          <w:rFonts w:ascii="Times New Roman" w:hAnsi="Times New Roman" w:cs="Times New Roman"/>
        </w:rPr>
        <w:t>Jeff Ard</w:t>
      </w:r>
      <w:r w:rsidR="006B5E6C">
        <w:rPr>
          <w:rFonts w:ascii="Times New Roman" w:hAnsi="Times New Roman" w:cs="Times New Roman"/>
        </w:rPr>
        <w:t xml:space="preserve">, </w:t>
      </w:r>
      <w:r w:rsidR="00C326F5">
        <w:rPr>
          <w:rFonts w:ascii="Times New Roman" w:hAnsi="Times New Roman" w:cs="Times New Roman"/>
        </w:rPr>
        <w:t xml:space="preserve">Chair </w:t>
      </w:r>
      <w:r w:rsidR="009C107C" w:rsidRPr="00193A25">
        <w:rPr>
          <w:rFonts w:ascii="Times New Roman" w:hAnsi="Times New Roman" w:cs="Times New Roman"/>
        </w:rPr>
        <w:t xml:space="preserve">    </w:t>
      </w:r>
    </w:p>
    <w:sectPr w:rsidR="00C50826" w:rsidRPr="00193A25" w:rsidSect="00FB0AE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97100" w14:textId="77777777" w:rsidR="00BC0B76" w:rsidRDefault="00BC0B76" w:rsidP="00AF013D">
      <w:pPr>
        <w:spacing w:after="0" w:line="240" w:lineRule="auto"/>
      </w:pPr>
      <w:r>
        <w:separator/>
      </w:r>
    </w:p>
  </w:endnote>
  <w:endnote w:type="continuationSeparator" w:id="0">
    <w:p w14:paraId="33C15863" w14:textId="77777777" w:rsidR="00BC0B76" w:rsidRDefault="00BC0B76" w:rsidP="00AF0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ivaldi">
    <w:panose1 w:val="0302060205050609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D4A6E" w14:textId="77777777" w:rsidR="00776EF1" w:rsidRDefault="00776E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CD497" w14:textId="77777777" w:rsidR="00BC0B76" w:rsidRDefault="00BC0B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88118" w14:textId="77777777" w:rsidR="00776EF1" w:rsidRDefault="00776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0499E" w14:textId="77777777" w:rsidR="00BC0B76" w:rsidRDefault="00BC0B76" w:rsidP="00AF013D">
      <w:pPr>
        <w:spacing w:after="0" w:line="240" w:lineRule="auto"/>
      </w:pPr>
      <w:r>
        <w:separator/>
      </w:r>
    </w:p>
  </w:footnote>
  <w:footnote w:type="continuationSeparator" w:id="0">
    <w:p w14:paraId="5C9631B4" w14:textId="77777777" w:rsidR="00BC0B76" w:rsidRDefault="00BC0B76" w:rsidP="00AF0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9B43F" w14:textId="5B4D44DD" w:rsidR="00776EF1" w:rsidRDefault="00776E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4D57D" w14:textId="3E57B0FF" w:rsidR="00776EF1" w:rsidRDefault="00776E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E8102" w14:textId="02D25D2D" w:rsidR="00776EF1" w:rsidRDefault="00776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0439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A37495C"/>
    <w:multiLevelType w:val="hybridMultilevel"/>
    <w:tmpl w:val="6A7EC2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0BC"/>
    <w:rsid w:val="0000017B"/>
    <w:rsid w:val="000005EC"/>
    <w:rsid w:val="00004BFE"/>
    <w:rsid w:val="0000677D"/>
    <w:rsid w:val="00006E03"/>
    <w:rsid w:val="00007397"/>
    <w:rsid w:val="000114AA"/>
    <w:rsid w:val="0001170B"/>
    <w:rsid w:val="0001187F"/>
    <w:rsid w:val="000127F9"/>
    <w:rsid w:val="00013946"/>
    <w:rsid w:val="000143CF"/>
    <w:rsid w:val="0001487E"/>
    <w:rsid w:val="000161A4"/>
    <w:rsid w:val="00017C57"/>
    <w:rsid w:val="00017FA5"/>
    <w:rsid w:val="00020EFD"/>
    <w:rsid w:val="000236F7"/>
    <w:rsid w:val="00023DB6"/>
    <w:rsid w:val="00027613"/>
    <w:rsid w:val="0003168A"/>
    <w:rsid w:val="00031F3F"/>
    <w:rsid w:val="00033981"/>
    <w:rsid w:val="000357B5"/>
    <w:rsid w:val="0003608E"/>
    <w:rsid w:val="000406F1"/>
    <w:rsid w:val="000411AA"/>
    <w:rsid w:val="000425FC"/>
    <w:rsid w:val="00042673"/>
    <w:rsid w:val="00043798"/>
    <w:rsid w:val="00043A1E"/>
    <w:rsid w:val="00043B6B"/>
    <w:rsid w:val="000446E1"/>
    <w:rsid w:val="00045BA0"/>
    <w:rsid w:val="0004617E"/>
    <w:rsid w:val="0004673B"/>
    <w:rsid w:val="00047B61"/>
    <w:rsid w:val="00050B7D"/>
    <w:rsid w:val="00053802"/>
    <w:rsid w:val="00054507"/>
    <w:rsid w:val="00054642"/>
    <w:rsid w:val="0005675E"/>
    <w:rsid w:val="00056B8B"/>
    <w:rsid w:val="0005741D"/>
    <w:rsid w:val="00057C00"/>
    <w:rsid w:val="00057F6C"/>
    <w:rsid w:val="00060B1A"/>
    <w:rsid w:val="00061511"/>
    <w:rsid w:val="00064206"/>
    <w:rsid w:val="000644D6"/>
    <w:rsid w:val="0006464C"/>
    <w:rsid w:val="000647CE"/>
    <w:rsid w:val="00066C1B"/>
    <w:rsid w:val="00067013"/>
    <w:rsid w:val="00067A99"/>
    <w:rsid w:val="0007177E"/>
    <w:rsid w:val="0007239B"/>
    <w:rsid w:val="000815AF"/>
    <w:rsid w:val="000838EC"/>
    <w:rsid w:val="00086DED"/>
    <w:rsid w:val="000872CA"/>
    <w:rsid w:val="00087EBA"/>
    <w:rsid w:val="00090FA3"/>
    <w:rsid w:val="00092700"/>
    <w:rsid w:val="00094338"/>
    <w:rsid w:val="00095A5F"/>
    <w:rsid w:val="00097953"/>
    <w:rsid w:val="000A1594"/>
    <w:rsid w:val="000A20BC"/>
    <w:rsid w:val="000A4756"/>
    <w:rsid w:val="000A543A"/>
    <w:rsid w:val="000A621E"/>
    <w:rsid w:val="000A7AF1"/>
    <w:rsid w:val="000B04BB"/>
    <w:rsid w:val="000B1186"/>
    <w:rsid w:val="000B1C83"/>
    <w:rsid w:val="000B1CCA"/>
    <w:rsid w:val="000B2952"/>
    <w:rsid w:val="000B30A3"/>
    <w:rsid w:val="000B47BF"/>
    <w:rsid w:val="000B4DC3"/>
    <w:rsid w:val="000B5017"/>
    <w:rsid w:val="000B53F6"/>
    <w:rsid w:val="000B5D0B"/>
    <w:rsid w:val="000B729B"/>
    <w:rsid w:val="000B7E01"/>
    <w:rsid w:val="000C0A58"/>
    <w:rsid w:val="000C150A"/>
    <w:rsid w:val="000C1ABC"/>
    <w:rsid w:val="000C274A"/>
    <w:rsid w:val="000C30D5"/>
    <w:rsid w:val="000C35C5"/>
    <w:rsid w:val="000C49B1"/>
    <w:rsid w:val="000C4AAA"/>
    <w:rsid w:val="000C5384"/>
    <w:rsid w:val="000C5AC9"/>
    <w:rsid w:val="000C5B12"/>
    <w:rsid w:val="000C7009"/>
    <w:rsid w:val="000D058F"/>
    <w:rsid w:val="000D062D"/>
    <w:rsid w:val="000D0646"/>
    <w:rsid w:val="000D0CA9"/>
    <w:rsid w:val="000D10AC"/>
    <w:rsid w:val="000D3C76"/>
    <w:rsid w:val="000D6C90"/>
    <w:rsid w:val="000D7193"/>
    <w:rsid w:val="000E0A3C"/>
    <w:rsid w:val="000E135D"/>
    <w:rsid w:val="000E187A"/>
    <w:rsid w:val="000E1C60"/>
    <w:rsid w:val="000E262F"/>
    <w:rsid w:val="000E26EE"/>
    <w:rsid w:val="000E32E4"/>
    <w:rsid w:val="000E55BA"/>
    <w:rsid w:val="000E6D55"/>
    <w:rsid w:val="000E6E77"/>
    <w:rsid w:val="000E7004"/>
    <w:rsid w:val="000F02EF"/>
    <w:rsid w:val="000F0EC6"/>
    <w:rsid w:val="000F0F49"/>
    <w:rsid w:val="000F1172"/>
    <w:rsid w:val="000F1E9F"/>
    <w:rsid w:val="000F1FAF"/>
    <w:rsid w:val="000F315F"/>
    <w:rsid w:val="000F4103"/>
    <w:rsid w:val="000F45AB"/>
    <w:rsid w:val="000F4C34"/>
    <w:rsid w:val="000F535A"/>
    <w:rsid w:val="000F6189"/>
    <w:rsid w:val="000F6788"/>
    <w:rsid w:val="000F68D7"/>
    <w:rsid w:val="000F6924"/>
    <w:rsid w:val="001013C4"/>
    <w:rsid w:val="00102CFA"/>
    <w:rsid w:val="0010727C"/>
    <w:rsid w:val="0010779F"/>
    <w:rsid w:val="0011187B"/>
    <w:rsid w:val="00111F7B"/>
    <w:rsid w:val="00113171"/>
    <w:rsid w:val="001132C8"/>
    <w:rsid w:val="001146F3"/>
    <w:rsid w:val="0011595D"/>
    <w:rsid w:val="00117420"/>
    <w:rsid w:val="00121AC2"/>
    <w:rsid w:val="0012209E"/>
    <w:rsid w:val="0012220C"/>
    <w:rsid w:val="0012228C"/>
    <w:rsid w:val="00124323"/>
    <w:rsid w:val="00125BCE"/>
    <w:rsid w:val="00126094"/>
    <w:rsid w:val="0012713C"/>
    <w:rsid w:val="00130D3F"/>
    <w:rsid w:val="00131098"/>
    <w:rsid w:val="00131760"/>
    <w:rsid w:val="00132428"/>
    <w:rsid w:val="00134186"/>
    <w:rsid w:val="00134199"/>
    <w:rsid w:val="001346AF"/>
    <w:rsid w:val="001378EB"/>
    <w:rsid w:val="00140376"/>
    <w:rsid w:val="00140E5C"/>
    <w:rsid w:val="001413B0"/>
    <w:rsid w:val="00141B60"/>
    <w:rsid w:val="001470A0"/>
    <w:rsid w:val="001512B3"/>
    <w:rsid w:val="00154054"/>
    <w:rsid w:val="00154415"/>
    <w:rsid w:val="00155545"/>
    <w:rsid w:val="00162B27"/>
    <w:rsid w:val="001654C2"/>
    <w:rsid w:val="001669BF"/>
    <w:rsid w:val="00167A70"/>
    <w:rsid w:val="001705C5"/>
    <w:rsid w:val="0017079E"/>
    <w:rsid w:val="0017151E"/>
    <w:rsid w:val="0017305B"/>
    <w:rsid w:val="00173107"/>
    <w:rsid w:val="001731E5"/>
    <w:rsid w:val="001732AF"/>
    <w:rsid w:val="00173AF0"/>
    <w:rsid w:val="00174FA6"/>
    <w:rsid w:val="0017662E"/>
    <w:rsid w:val="00176DB2"/>
    <w:rsid w:val="00180F29"/>
    <w:rsid w:val="00181FA7"/>
    <w:rsid w:val="00183FE5"/>
    <w:rsid w:val="0018463C"/>
    <w:rsid w:val="00184708"/>
    <w:rsid w:val="00184EFA"/>
    <w:rsid w:val="0018556C"/>
    <w:rsid w:val="00185C71"/>
    <w:rsid w:val="00185E0B"/>
    <w:rsid w:val="00186982"/>
    <w:rsid w:val="001875BC"/>
    <w:rsid w:val="00190EEB"/>
    <w:rsid w:val="0019136D"/>
    <w:rsid w:val="00191B10"/>
    <w:rsid w:val="00193430"/>
    <w:rsid w:val="00193A25"/>
    <w:rsid w:val="00193E4F"/>
    <w:rsid w:val="00193ED2"/>
    <w:rsid w:val="00194FEF"/>
    <w:rsid w:val="00196915"/>
    <w:rsid w:val="001970C3"/>
    <w:rsid w:val="001A2305"/>
    <w:rsid w:val="001A2A26"/>
    <w:rsid w:val="001A33D7"/>
    <w:rsid w:val="001A3A14"/>
    <w:rsid w:val="001A5A13"/>
    <w:rsid w:val="001A5B53"/>
    <w:rsid w:val="001A670E"/>
    <w:rsid w:val="001A6AF7"/>
    <w:rsid w:val="001B1960"/>
    <w:rsid w:val="001B3694"/>
    <w:rsid w:val="001B3A19"/>
    <w:rsid w:val="001B3D7B"/>
    <w:rsid w:val="001B3E6C"/>
    <w:rsid w:val="001B53DF"/>
    <w:rsid w:val="001B5C69"/>
    <w:rsid w:val="001B66AF"/>
    <w:rsid w:val="001B6CAC"/>
    <w:rsid w:val="001B7902"/>
    <w:rsid w:val="001C0804"/>
    <w:rsid w:val="001C2846"/>
    <w:rsid w:val="001C36C3"/>
    <w:rsid w:val="001C4195"/>
    <w:rsid w:val="001C4586"/>
    <w:rsid w:val="001C4ACE"/>
    <w:rsid w:val="001C4AD2"/>
    <w:rsid w:val="001C63E1"/>
    <w:rsid w:val="001C6CD4"/>
    <w:rsid w:val="001D083D"/>
    <w:rsid w:val="001D08FF"/>
    <w:rsid w:val="001D1140"/>
    <w:rsid w:val="001D3DCA"/>
    <w:rsid w:val="001D5A29"/>
    <w:rsid w:val="001D636A"/>
    <w:rsid w:val="001D6942"/>
    <w:rsid w:val="001E1B9B"/>
    <w:rsid w:val="001E21BE"/>
    <w:rsid w:val="001E314A"/>
    <w:rsid w:val="001E3AD4"/>
    <w:rsid w:val="001E59F3"/>
    <w:rsid w:val="001E7BA3"/>
    <w:rsid w:val="001F06B2"/>
    <w:rsid w:val="001F1672"/>
    <w:rsid w:val="001F1A24"/>
    <w:rsid w:val="001F3A12"/>
    <w:rsid w:val="001F3CB1"/>
    <w:rsid w:val="001F4AC3"/>
    <w:rsid w:val="001F4B25"/>
    <w:rsid w:val="001F756C"/>
    <w:rsid w:val="001F7AD5"/>
    <w:rsid w:val="001F7C57"/>
    <w:rsid w:val="00201718"/>
    <w:rsid w:val="00201A56"/>
    <w:rsid w:val="00201AAE"/>
    <w:rsid w:val="0020261A"/>
    <w:rsid w:val="00203519"/>
    <w:rsid w:val="00203B8A"/>
    <w:rsid w:val="00204640"/>
    <w:rsid w:val="002052FF"/>
    <w:rsid w:val="00206369"/>
    <w:rsid w:val="00207B7E"/>
    <w:rsid w:val="00212ADA"/>
    <w:rsid w:val="00212B0E"/>
    <w:rsid w:val="0021419B"/>
    <w:rsid w:val="002142A6"/>
    <w:rsid w:val="00214682"/>
    <w:rsid w:val="00214ABF"/>
    <w:rsid w:val="002167B9"/>
    <w:rsid w:val="002204AE"/>
    <w:rsid w:val="00222569"/>
    <w:rsid w:val="00223D99"/>
    <w:rsid w:val="00223DC1"/>
    <w:rsid w:val="00225142"/>
    <w:rsid w:val="00225FA9"/>
    <w:rsid w:val="00226543"/>
    <w:rsid w:val="002303DC"/>
    <w:rsid w:val="00232E6B"/>
    <w:rsid w:val="00233DAC"/>
    <w:rsid w:val="00234375"/>
    <w:rsid w:val="0023490E"/>
    <w:rsid w:val="00235B32"/>
    <w:rsid w:val="00237DF8"/>
    <w:rsid w:val="00240501"/>
    <w:rsid w:val="00240FCD"/>
    <w:rsid w:val="0024303F"/>
    <w:rsid w:val="00244719"/>
    <w:rsid w:val="002448E7"/>
    <w:rsid w:val="0024493D"/>
    <w:rsid w:val="002457C7"/>
    <w:rsid w:val="002457D0"/>
    <w:rsid w:val="00245B78"/>
    <w:rsid w:val="0024667E"/>
    <w:rsid w:val="0024672C"/>
    <w:rsid w:val="0024764B"/>
    <w:rsid w:val="00250B27"/>
    <w:rsid w:val="00251946"/>
    <w:rsid w:val="00251FA9"/>
    <w:rsid w:val="002532A0"/>
    <w:rsid w:val="00253C2E"/>
    <w:rsid w:val="002551F0"/>
    <w:rsid w:val="00255806"/>
    <w:rsid w:val="002604C5"/>
    <w:rsid w:val="00260654"/>
    <w:rsid w:val="002607E2"/>
    <w:rsid w:val="00265A56"/>
    <w:rsid w:val="0026681C"/>
    <w:rsid w:val="002672EC"/>
    <w:rsid w:val="00267556"/>
    <w:rsid w:val="00267699"/>
    <w:rsid w:val="00270D91"/>
    <w:rsid w:val="00271A20"/>
    <w:rsid w:val="00272676"/>
    <w:rsid w:val="002726E4"/>
    <w:rsid w:val="00273FF4"/>
    <w:rsid w:val="002775A4"/>
    <w:rsid w:val="00280073"/>
    <w:rsid w:val="002810D9"/>
    <w:rsid w:val="002844FC"/>
    <w:rsid w:val="00284C37"/>
    <w:rsid w:val="00284DC6"/>
    <w:rsid w:val="00284ECF"/>
    <w:rsid w:val="00285BB5"/>
    <w:rsid w:val="00285F83"/>
    <w:rsid w:val="00286078"/>
    <w:rsid w:val="002863E7"/>
    <w:rsid w:val="00286BF0"/>
    <w:rsid w:val="00291A87"/>
    <w:rsid w:val="00292A9A"/>
    <w:rsid w:val="00293B55"/>
    <w:rsid w:val="00294A1A"/>
    <w:rsid w:val="00294E22"/>
    <w:rsid w:val="0029551A"/>
    <w:rsid w:val="0029587C"/>
    <w:rsid w:val="00296978"/>
    <w:rsid w:val="00297F48"/>
    <w:rsid w:val="002A0EF0"/>
    <w:rsid w:val="002A102A"/>
    <w:rsid w:val="002A128A"/>
    <w:rsid w:val="002A1831"/>
    <w:rsid w:val="002A2ACF"/>
    <w:rsid w:val="002A38F2"/>
    <w:rsid w:val="002A40C8"/>
    <w:rsid w:val="002A5F6F"/>
    <w:rsid w:val="002B120B"/>
    <w:rsid w:val="002B1801"/>
    <w:rsid w:val="002B1DB0"/>
    <w:rsid w:val="002B267A"/>
    <w:rsid w:val="002B4000"/>
    <w:rsid w:val="002B4782"/>
    <w:rsid w:val="002B4CCE"/>
    <w:rsid w:val="002B54B6"/>
    <w:rsid w:val="002B6387"/>
    <w:rsid w:val="002B7883"/>
    <w:rsid w:val="002B7D5F"/>
    <w:rsid w:val="002C0BC6"/>
    <w:rsid w:val="002C3947"/>
    <w:rsid w:val="002C46FB"/>
    <w:rsid w:val="002C5A1D"/>
    <w:rsid w:val="002C754C"/>
    <w:rsid w:val="002D15E8"/>
    <w:rsid w:val="002D2F59"/>
    <w:rsid w:val="002D380B"/>
    <w:rsid w:val="002D404F"/>
    <w:rsid w:val="002D5DFB"/>
    <w:rsid w:val="002D6C76"/>
    <w:rsid w:val="002D70B6"/>
    <w:rsid w:val="002D7586"/>
    <w:rsid w:val="002D7822"/>
    <w:rsid w:val="002D7910"/>
    <w:rsid w:val="002D796F"/>
    <w:rsid w:val="002E0142"/>
    <w:rsid w:val="002E3FB9"/>
    <w:rsid w:val="002E41D3"/>
    <w:rsid w:val="002E41F2"/>
    <w:rsid w:val="002E42D4"/>
    <w:rsid w:val="002E557E"/>
    <w:rsid w:val="002E5761"/>
    <w:rsid w:val="002E7856"/>
    <w:rsid w:val="002E7F74"/>
    <w:rsid w:val="002F02D4"/>
    <w:rsid w:val="002F141C"/>
    <w:rsid w:val="002F21B6"/>
    <w:rsid w:val="002F24CB"/>
    <w:rsid w:val="002F2BB3"/>
    <w:rsid w:val="002F3CC8"/>
    <w:rsid w:val="002F3F8E"/>
    <w:rsid w:val="002F4AA2"/>
    <w:rsid w:val="002F4CE1"/>
    <w:rsid w:val="002F744A"/>
    <w:rsid w:val="002F74D0"/>
    <w:rsid w:val="00300377"/>
    <w:rsid w:val="00302101"/>
    <w:rsid w:val="003028ED"/>
    <w:rsid w:val="003033A4"/>
    <w:rsid w:val="00303E6C"/>
    <w:rsid w:val="003048DA"/>
    <w:rsid w:val="00304F03"/>
    <w:rsid w:val="0030527B"/>
    <w:rsid w:val="00305596"/>
    <w:rsid w:val="00305A7E"/>
    <w:rsid w:val="00306D7F"/>
    <w:rsid w:val="00310C77"/>
    <w:rsid w:val="00312D77"/>
    <w:rsid w:val="00314992"/>
    <w:rsid w:val="00315880"/>
    <w:rsid w:val="003164EB"/>
    <w:rsid w:val="003170F5"/>
    <w:rsid w:val="0031730F"/>
    <w:rsid w:val="0031745D"/>
    <w:rsid w:val="00317611"/>
    <w:rsid w:val="00317694"/>
    <w:rsid w:val="003258A9"/>
    <w:rsid w:val="003306A1"/>
    <w:rsid w:val="003311F3"/>
    <w:rsid w:val="00331721"/>
    <w:rsid w:val="00331B5A"/>
    <w:rsid w:val="00333755"/>
    <w:rsid w:val="0033406B"/>
    <w:rsid w:val="003349C1"/>
    <w:rsid w:val="00335BF3"/>
    <w:rsid w:val="00336465"/>
    <w:rsid w:val="00336F26"/>
    <w:rsid w:val="003417BA"/>
    <w:rsid w:val="00341804"/>
    <w:rsid w:val="00342BF1"/>
    <w:rsid w:val="003441E7"/>
    <w:rsid w:val="003448A7"/>
    <w:rsid w:val="0034519F"/>
    <w:rsid w:val="0034553D"/>
    <w:rsid w:val="00345675"/>
    <w:rsid w:val="00345F8D"/>
    <w:rsid w:val="00346873"/>
    <w:rsid w:val="003468B1"/>
    <w:rsid w:val="00347780"/>
    <w:rsid w:val="00347F7A"/>
    <w:rsid w:val="00350946"/>
    <w:rsid w:val="00351A92"/>
    <w:rsid w:val="003534E3"/>
    <w:rsid w:val="00354740"/>
    <w:rsid w:val="00354A48"/>
    <w:rsid w:val="0035656F"/>
    <w:rsid w:val="003565D1"/>
    <w:rsid w:val="003601B6"/>
    <w:rsid w:val="00363892"/>
    <w:rsid w:val="00365725"/>
    <w:rsid w:val="00366312"/>
    <w:rsid w:val="003664A5"/>
    <w:rsid w:val="0036687B"/>
    <w:rsid w:val="0036756E"/>
    <w:rsid w:val="00371827"/>
    <w:rsid w:val="003723A4"/>
    <w:rsid w:val="00372991"/>
    <w:rsid w:val="003730C1"/>
    <w:rsid w:val="003733E2"/>
    <w:rsid w:val="00373938"/>
    <w:rsid w:val="00373CB5"/>
    <w:rsid w:val="00375FCA"/>
    <w:rsid w:val="0037625A"/>
    <w:rsid w:val="003770D5"/>
    <w:rsid w:val="0038015A"/>
    <w:rsid w:val="003802AD"/>
    <w:rsid w:val="003802C9"/>
    <w:rsid w:val="00381990"/>
    <w:rsid w:val="00381F01"/>
    <w:rsid w:val="00382762"/>
    <w:rsid w:val="00382CB7"/>
    <w:rsid w:val="0038538C"/>
    <w:rsid w:val="003853C0"/>
    <w:rsid w:val="003857D7"/>
    <w:rsid w:val="00386923"/>
    <w:rsid w:val="00386C6E"/>
    <w:rsid w:val="00387203"/>
    <w:rsid w:val="00387C78"/>
    <w:rsid w:val="00391DB1"/>
    <w:rsid w:val="00392053"/>
    <w:rsid w:val="0039287D"/>
    <w:rsid w:val="00393AEF"/>
    <w:rsid w:val="00395370"/>
    <w:rsid w:val="00395D5F"/>
    <w:rsid w:val="0039622A"/>
    <w:rsid w:val="00396CA7"/>
    <w:rsid w:val="00396EBE"/>
    <w:rsid w:val="003978D2"/>
    <w:rsid w:val="00397ABA"/>
    <w:rsid w:val="003A1631"/>
    <w:rsid w:val="003A2701"/>
    <w:rsid w:val="003A4EB4"/>
    <w:rsid w:val="003A58B7"/>
    <w:rsid w:val="003A5907"/>
    <w:rsid w:val="003B051C"/>
    <w:rsid w:val="003B0B7E"/>
    <w:rsid w:val="003B16CD"/>
    <w:rsid w:val="003B317F"/>
    <w:rsid w:val="003B5A9B"/>
    <w:rsid w:val="003B664F"/>
    <w:rsid w:val="003C031E"/>
    <w:rsid w:val="003C080F"/>
    <w:rsid w:val="003C1345"/>
    <w:rsid w:val="003C2661"/>
    <w:rsid w:val="003C267E"/>
    <w:rsid w:val="003C429E"/>
    <w:rsid w:val="003C46A8"/>
    <w:rsid w:val="003C5486"/>
    <w:rsid w:val="003C57E9"/>
    <w:rsid w:val="003C5DF9"/>
    <w:rsid w:val="003C7037"/>
    <w:rsid w:val="003D2BFE"/>
    <w:rsid w:val="003D3BC8"/>
    <w:rsid w:val="003D49D3"/>
    <w:rsid w:val="003D5939"/>
    <w:rsid w:val="003D650C"/>
    <w:rsid w:val="003E06B0"/>
    <w:rsid w:val="003E0C1A"/>
    <w:rsid w:val="003E159E"/>
    <w:rsid w:val="003E35C2"/>
    <w:rsid w:val="003E4E7A"/>
    <w:rsid w:val="003E55E5"/>
    <w:rsid w:val="003E58AD"/>
    <w:rsid w:val="003E6765"/>
    <w:rsid w:val="003F0111"/>
    <w:rsid w:val="003F07DB"/>
    <w:rsid w:val="003F09A1"/>
    <w:rsid w:val="003F17F8"/>
    <w:rsid w:val="003F1BF9"/>
    <w:rsid w:val="003F21C8"/>
    <w:rsid w:val="003F2510"/>
    <w:rsid w:val="003F2825"/>
    <w:rsid w:val="003F3127"/>
    <w:rsid w:val="003F361F"/>
    <w:rsid w:val="003F3705"/>
    <w:rsid w:val="003F45CF"/>
    <w:rsid w:val="003F48F4"/>
    <w:rsid w:val="003F4974"/>
    <w:rsid w:val="003F4F6E"/>
    <w:rsid w:val="003F59D2"/>
    <w:rsid w:val="003F6412"/>
    <w:rsid w:val="003F7F54"/>
    <w:rsid w:val="0040160A"/>
    <w:rsid w:val="00402048"/>
    <w:rsid w:val="004027CC"/>
    <w:rsid w:val="00402D8F"/>
    <w:rsid w:val="004035D5"/>
    <w:rsid w:val="00403BD3"/>
    <w:rsid w:val="00411087"/>
    <w:rsid w:val="00413357"/>
    <w:rsid w:val="00413600"/>
    <w:rsid w:val="004142B6"/>
    <w:rsid w:val="00414A8F"/>
    <w:rsid w:val="00415F55"/>
    <w:rsid w:val="004162B2"/>
    <w:rsid w:val="00416E9A"/>
    <w:rsid w:val="0042179C"/>
    <w:rsid w:val="0042236D"/>
    <w:rsid w:val="00422F0E"/>
    <w:rsid w:val="004236DD"/>
    <w:rsid w:val="00425156"/>
    <w:rsid w:val="00427B83"/>
    <w:rsid w:val="00430FD0"/>
    <w:rsid w:val="00431375"/>
    <w:rsid w:val="004313C6"/>
    <w:rsid w:val="00433B81"/>
    <w:rsid w:val="00435960"/>
    <w:rsid w:val="00435E27"/>
    <w:rsid w:val="0044092A"/>
    <w:rsid w:val="00440CBD"/>
    <w:rsid w:val="0044330C"/>
    <w:rsid w:val="004435F3"/>
    <w:rsid w:val="00443AAC"/>
    <w:rsid w:val="00444022"/>
    <w:rsid w:val="00444440"/>
    <w:rsid w:val="00446B63"/>
    <w:rsid w:val="00446CD1"/>
    <w:rsid w:val="0045089D"/>
    <w:rsid w:val="0045329A"/>
    <w:rsid w:val="00453A7B"/>
    <w:rsid w:val="00453A99"/>
    <w:rsid w:val="00455105"/>
    <w:rsid w:val="00455A7C"/>
    <w:rsid w:val="0045700F"/>
    <w:rsid w:val="004571A6"/>
    <w:rsid w:val="00460034"/>
    <w:rsid w:val="00461E40"/>
    <w:rsid w:val="00462162"/>
    <w:rsid w:val="0046394F"/>
    <w:rsid w:val="00464727"/>
    <w:rsid w:val="00467F04"/>
    <w:rsid w:val="00470257"/>
    <w:rsid w:val="00470986"/>
    <w:rsid w:val="00472024"/>
    <w:rsid w:val="00475C50"/>
    <w:rsid w:val="00475E64"/>
    <w:rsid w:val="00475E7D"/>
    <w:rsid w:val="00477813"/>
    <w:rsid w:val="004800A2"/>
    <w:rsid w:val="00480577"/>
    <w:rsid w:val="00481674"/>
    <w:rsid w:val="00482669"/>
    <w:rsid w:val="0048429D"/>
    <w:rsid w:val="00484A45"/>
    <w:rsid w:val="00485017"/>
    <w:rsid w:val="004851E1"/>
    <w:rsid w:val="00485A49"/>
    <w:rsid w:val="00486311"/>
    <w:rsid w:val="00487148"/>
    <w:rsid w:val="00487A4B"/>
    <w:rsid w:val="004901BD"/>
    <w:rsid w:val="004908F3"/>
    <w:rsid w:val="00491A80"/>
    <w:rsid w:val="00491D75"/>
    <w:rsid w:val="00493ADD"/>
    <w:rsid w:val="00494160"/>
    <w:rsid w:val="004956B6"/>
    <w:rsid w:val="0049675A"/>
    <w:rsid w:val="00496818"/>
    <w:rsid w:val="0049709A"/>
    <w:rsid w:val="00497AA1"/>
    <w:rsid w:val="004A026A"/>
    <w:rsid w:val="004A06AC"/>
    <w:rsid w:val="004A0892"/>
    <w:rsid w:val="004A21C9"/>
    <w:rsid w:val="004A2B7D"/>
    <w:rsid w:val="004A5836"/>
    <w:rsid w:val="004A59D1"/>
    <w:rsid w:val="004A5A1B"/>
    <w:rsid w:val="004B1658"/>
    <w:rsid w:val="004B2179"/>
    <w:rsid w:val="004B224B"/>
    <w:rsid w:val="004B3A59"/>
    <w:rsid w:val="004B59CA"/>
    <w:rsid w:val="004B5A22"/>
    <w:rsid w:val="004B5C10"/>
    <w:rsid w:val="004B65C3"/>
    <w:rsid w:val="004B698F"/>
    <w:rsid w:val="004B735E"/>
    <w:rsid w:val="004B73D9"/>
    <w:rsid w:val="004B767A"/>
    <w:rsid w:val="004B7B46"/>
    <w:rsid w:val="004B7D47"/>
    <w:rsid w:val="004C083E"/>
    <w:rsid w:val="004C132A"/>
    <w:rsid w:val="004C1B16"/>
    <w:rsid w:val="004C228B"/>
    <w:rsid w:val="004C32ED"/>
    <w:rsid w:val="004C3CA1"/>
    <w:rsid w:val="004C5AE9"/>
    <w:rsid w:val="004C7207"/>
    <w:rsid w:val="004C7481"/>
    <w:rsid w:val="004D172C"/>
    <w:rsid w:val="004D18C1"/>
    <w:rsid w:val="004D2137"/>
    <w:rsid w:val="004D30B8"/>
    <w:rsid w:val="004D3521"/>
    <w:rsid w:val="004D3AF7"/>
    <w:rsid w:val="004D431D"/>
    <w:rsid w:val="004D4710"/>
    <w:rsid w:val="004D6BC3"/>
    <w:rsid w:val="004D6DFF"/>
    <w:rsid w:val="004D74C9"/>
    <w:rsid w:val="004D7B0E"/>
    <w:rsid w:val="004E3E45"/>
    <w:rsid w:val="004E40FF"/>
    <w:rsid w:val="004E4213"/>
    <w:rsid w:val="004E7E96"/>
    <w:rsid w:val="004F30FE"/>
    <w:rsid w:val="004F456D"/>
    <w:rsid w:val="004F4CD9"/>
    <w:rsid w:val="004F6A8E"/>
    <w:rsid w:val="004F7373"/>
    <w:rsid w:val="004F7FC4"/>
    <w:rsid w:val="00502750"/>
    <w:rsid w:val="00503EAA"/>
    <w:rsid w:val="005048ED"/>
    <w:rsid w:val="00507EFB"/>
    <w:rsid w:val="005103C2"/>
    <w:rsid w:val="00511F0E"/>
    <w:rsid w:val="00512C8F"/>
    <w:rsid w:val="00513B8A"/>
    <w:rsid w:val="00513E44"/>
    <w:rsid w:val="00513F66"/>
    <w:rsid w:val="00514D5F"/>
    <w:rsid w:val="0051516D"/>
    <w:rsid w:val="0051554C"/>
    <w:rsid w:val="00516E0F"/>
    <w:rsid w:val="00516F37"/>
    <w:rsid w:val="00516F6A"/>
    <w:rsid w:val="0051706C"/>
    <w:rsid w:val="0052003C"/>
    <w:rsid w:val="0052067C"/>
    <w:rsid w:val="00521001"/>
    <w:rsid w:val="0052331D"/>
    <w:rsid w:val="00523A8E"/>
    <w:rsid w:val="005240E3"/>
    <w:rsid w:val="005242BA"/>
    <w:rsid w:val="0052507C"/>
    <w:rsid w:val="00525AFE"/>
    <w:rsid w:val="005267FF"/>
    <w:rsid w:val="00527039"/>
    <w:rsid w:val="005308BE"/>
    <w:rsid w:val="00532907"/>
    <w:rsid w:val="00533779"/>
    <w:rsid w:val="005342A0"/>
    <w:rsid w:val="0053491F"/>
    <w:rsid w:val="00535037"/>
    <w:rsid w:val="005350B8"/>
    <w:rsid w:val="0053602C"/>
    <w:rsid w:val="00542486"/>
    <w:rsid w:val="0054282C"/>
    <w:rsid w:val="00542A05"/>
    <w:rsid w:val="00542B2B"/>
    <w:rsid w:val="00543595"/>
    <w:rsid w:val="0054408A"/>
    <w:rsid w:val="00544D84"/>
    <w:rsid w:val="005451E0"/>
    <w:rsid w:val="005463BC"/>
    <w:rsid w:val="00550971"/>
    <w:rsid w:val="00550E82"/>
    <w:rsid w:val="005525D0"/>
    <w:rsid w:val="005548EE"/>
    <w:rsid w:val="005549BC"/>
    <w:rsid w:val="00554D69"/>
    <w:rsid w:val="00554DDB"/>
    <w:rsid w:val="005562A3"/>
    <w:rsid w:val="00560A9F"/>
    <w:rsid w:val="00560AF8"/>
    <w:rsid w:val="00560B62"/>
    <w:rsid w:val="00560E1A"/>
    <w:rsid w:val="00560EB5"/>
    <w:rsid w:val="00563D9D"/>
    <w:rsid w:val="00565956"/>
    <w:rsid w:val="00565B24"/>
    <w:rsid w:val="00565BC9"/>
    <w:rsid w:val="0056610D"/>
    <w:rsid w:val="005721CB"/>
    <w:rsid w:val="00573691"/>
    <w:rsid w:val="005739D7"/>
    <w:rsid w:val="00573D44"/>
    <w:rsid w:val="005742B7"/>
    <w:rsid w:val="005760A0"/>
    <w:rsid w:val="00577941"/>
    <w:rsid w:val="005824CE"/>
    <w:rsid w:val="00582C95"/>
    <w:rsid w:val="00583597"/>
    <w:rsid w:val="0058388A"/>
    <w:rsid w:val="00583EF9"/>
    <w:rsid w:val="005872FC"/>
    <w:rsid w:val="0058731C"/>
    <w:rsid w:val="00591DF6"/>
    <w:rsid w:val="00592BF6"/>
    <w:rsid w:val="005931C7"/>
    <w:rsid w:val="00593951"/>
    <w:rsid w:val="005957F3"/>
    <w:rsid w:val="00596193"/>
    <w:rsid w:val="0059769F"/>
    <w:rsid w:val="005A015C"/>
    <w:rsid w:val="005A07AA"/>
    <w:rsid w:val="005A334A"/>
    <w:rsid w:val="005A38F5"/>
    <w:rsid w:val="005A4BA5"/>
    <w:rsid w:val="005A5683"/>
    <w:rsid w:val="005A5EF3"/>
    <w:rsid w:val="005A62A4"/>
    <w:rsid w:val="005A7210"/>
    <w:rsid w:val="005A73F4"/>
    <w:rsid w:val="005B1B8B"/>
    <w:rsid w:val="005B1CAB"/>
    <w:rsid w:val="005B3F85"/>
    <w:rsid w:val="005B5396"/>
    <w:rsid w:val="005C087D"/>
    <w:rsid w:val="005C37CF"/>
    <w:rsid w:val="005C3DEB"/>
    <w:rsid w:val="005C5BF2"/>
    <w:rsid w:val="005C64FD"/>
    <w:rsid w:val="005C6BF6"/>
    <w:rsid w:val="005D0F01"/>
    <w:rsid w:val="005D5F6A"/>
    <w:rsid w:val="005D68E0"/>
    <w:rsid w:val="005D7968"/>
    <w:rsid w:val="005E13AF"/>
    <w:rsid w:val="005E2AAB"/>
    <w:rsid w:val="005E414E"/>
    <w:rsid w:val="005E4D91"/>
    <w:rsid w:val="005E4FA0"/>
    <w:rsid w:val="005E62B6"/>
    <w:rsid w:val="005F09F2"/>
    <w:rsid w:val="005F0A3C"/>
    <w:rsid w:val="005F182F"/>
    <w:rsid w:val="005F2001"/>
    <w:rsid w:val="005F21BD"/>
    <w:rsid w:val="005F362F"/>
    <w:rsid w:val="0060175E"/>
    <w:rsid w:val="006029E8"/>
    <w:rsid w:val="0060303A"/>
    <w:rsid w:val="006031DF"/>
    <w:rsid w:val="006035D4"/>
    <w:rsid w:val="006045BD"/>
    <w:rsid w:val="00604B35"/>
    <w:rsid w:val="00611356"/>
    <w:rsid w:val="006125FB"/>
    <w:rsid w:val="006131D5"/>
    <w:rsid w:val="00614461"/>
    <w:rsid w:val="00615607"/>
    <w:rsid w:val="00615D74"/>
    <w:rsid w:val="00615D76"/>
    <w:rsid w:val="0061770A"/>
    <w:rsid w:val="006202CB"/>
    <w:rsid w:val="006203BD"/>
    <w:rsid w:val="006220CF"/>
    <w:rsid w:val="00622118"/>
    <w:rsid w:val="00622DB5"/>
    <w:rsid w:val="00622EAF"/>
    <w:rsid w:val="006245B6"/>
    <w:rsid w:val="006250D4"/>
    <w:rsid w:val="006254B7"/>
    <w:rsid w:val="0062666C"/>
    <w:rsid w:val="006273FF"/>
    <w:rsid w:val="00630A82"/>
    <w:rsid w:val="006346F4"/>
    <w:rsid w:val="00635A7B"/>
    <w:rsid w:val="0064125D"/>
    <w:rsid w:val="006451F9"/>
    <w:rsid w:val="00645B77"/>
    <w:rsid w:val="00646E3A"/>
    <w:rsid w:val="00647FA0"/>
    <w:rsid w:val="00650603"/>
    <w:rsid w:val="0065062A"/>
    <w:rsid w:val="00650653"/>
    <w:rsid w:val="00651E11"/>
    <w:rsid w:val="00652C13"/>
    <w:rsid w:val="00654862"/>
    <w:rsid w:val="00655792"/>
    <w:rsid w:val="0065583C"/>
    <w:rsid w:val="00655A01"/>
    <w:rsid w:val="00656A87"/>
    <w:rsid w:val="00656C0E"/>
    <w:rsid w:val="0066089B"/>
    <w:rsid w:val="00661B17"/>
    <w:rsid w:val="006621E5"/>
    <w:rsid w:val="00662614"/>
    <w:rsid w:val="0066403C"/>
    <w:rsid w:val="00664A69"/>
    <w:rsid w:val="00666E32"/>
    <w:rsid w:val="006672F6"/>
    <w:rsid w:val="00670098"/>
    <w:rsid w:val="00671464"/>
    <w:rsid w:val="00673D8B"/>
    <w:rsid w:val="006747C3"/>
    <w:rsid w:val="00674C55"/>
    <w:rsid w:val="00677149"/>
    <w:rsid w:val="00681A1D"/>
    <w:rsid w:val="006829FC"/>
    <w:rsid w:val="0068473E"/>
    <w:rsid w:val="00684E89"/>
    <w:rsid w:val="00686D82"/>
    <w:rsid w:val="00687A4C"/>
    <w:rsid w:val="006918FA"/>
    <w:rsid w:val="006921B7"/>
    <w:rsid w:val="00692705"/>
    <w:rsid w:val="00692D47"/>
    <w:rsid w:val="00692F4E"/>
    <w:rsid w:val="0069579A"/>
    <w:rsid w:val="00695CD7"/>
    <w:rsid w:val="00697FF8"/>
    <w:rsid w:val="006A0313"/>
    <w:rsid w:val="006A085C"/>
    <w:rsid w:val="006A1EF4"/>
    <w:rsid w:val="006A2ACE"/>
    <w:rsid w:val="006A36F7"/>
    <w:rsid w:val="006A507F"/>
    <w:rsid w:val="006B13B6"/>
    <w:rsid w:val="006B32F0"/>
    <w:rsid w:val="006B3755"/>
    <w:rsid w:val="006B383B"/>
    <w:rsid w:val="006B3B51"/>
    <w:rsid w:val="006B5E6C"/>
    <w:rsid w:val="006C27FB"/>
    <w:rsid w:val="006C28AA"/>
    <w:rsid w:val="006C2B83"/>
    <w:rsid w:val="006C2DEF"/>
    <w:rsid w:val="006C34B2"/>
    <w:rsid w:val="006C37C2"/>
    <w:rsid w:val="006C42D0"/>
    <w:rsid w:val="006C4366"/>
    <w:rsid w:val="006C5485"/>
    <w:rsid w:val="006C5850"/>
    <w:rsid w:val="006C5D36"/>
    <w:rsid w:val="006C5EB0"/>
    <w:rsid w:val="006C6340"/>
    <w:rsid w:val="006D110D"/>
    <w:rsid w:val="006D166F"/>
    <w:rsid w:val="006D31EC"/>
    <w:rsid w:val="006D3AB1"/>
    <w:rsid w:val="006D3D45"/>
    <w:rsid w:val="006D404C"/>
    <w:rsid w:val="006D6503"/>
    <w:rsid w:val="006E029E"/>
    <w:rsid w:val="006E0707"/>
    <w:rsid w:val="006E18BD"/>
    <w:rsid w:val="006E1BAE"/>
    <w:rsid w:val="006E2996"/>
    <w:rsid w:val="006E2D88"/>
    <w:rsid w:val="006E3546"/>
    <w:rsid w:val="006E371F"/>
    <w:rsid w:val="006E48EA"/>
    <w:rsid w:val="006E53D1"/>
    <w:rsid w:val="006E6883"/>
    <w:rsid w:val="006E6E09"/>
    <w:rsid w:val="006E7644"/>
    <w:rsid w:val="006E7A17"/>
    <w:rsid w:val="006F2BA2"/>
    <w:rsid w:val="006F331F"/>
    <w:rsid w:val="006F494A"/>
    <w:rsid w:val="006F49C4"/>
    <w:rsid w:val="006F4A28"/>
    <w:rsid w:val="006F4DD6"/>
    <w:rsid w:val="006F52EF"/>
    <w:rsid w:val="006F5A7C"/>
    <w:rsid w:val="006F7BC1"/>
    <w:rsid w:val="006F7C1C"/>
    <w:rsid w:val="00700264"/>
    <w:rsid w:val="007003A3"/>
    <w:rsid w:val="00701EEA"/>
    <w:rsid w:val="0070359B"/>
    <w:rsid w:val="007041D0"/>
    <w:rsid w:val="00704EFA"/>
    <w:rsid w:val="00705F8F"/>
    <w:rsid w:val="00707C97"/>
    <w:rsid w:val="0071096F"/>
    <w:rsid w:val="0071397F"/>
    <w:rsid w:val="00714890"/>
    <w:rsid w:val="0071503D"/>
    <w:rsid w:val="00715BDE"/>
    <w:rsid w:val="00715CE5"/>
    <w:rsid w:val="00716752"/>
    <w:rsid w:val="00720C44"/>
    <w:rsid w:val="0072107A"/>
    <w:rsid w:val="00722B13"/>
    <w:rsid w:val="00723929"/>
    <w:rsid w:val="0072432C"/>
    <w:rsid w:val="00725B57"/>
    <w:rsid w:val="00726FD9"/>
    <w:rsid w:val="00730D99"/>
    <w:rsid w:val="00731708"/>
    <w:rsid w:val="00731DB2"/>
    <w:rsid w:val="007355F9"/>
    <w:rsid w:val="00735AAA"/>
    <w:rsid w:val="007424B7"/>
    <w:rsid w:val="00742F3F"/>
    <w:rsid w:val="00743412"/>
    <w:rsid w:val="00744753"/>
    <w:rsid w:val="007448EA"/>
    <w:rsid w:val="00745856"/>
    <w:rsid w:val="00746061"/>
    <w:rsid w:val="007463DF"/>
    <w:rsid w:val="0074678D"/>
    <w:rsid w:val="00747FE0"/>
    <w:rsid w:val="007501B9"/>
    <w:rsid w:val="007504CF"/>
    <w:rsid w:val="0075109A"/>
    <w:rsid w:val="007525D0"/>
    <w:rsid w:val="00752A92"/>
    <w:rsid w:val="007575DF"/>
    <w:rsid w:val="00757BF7"/>
    <w:rsid w:val="00760AEF"/>
    <w:rsid w:val="00760BED"/>
    <w:rsid w:val="00762E86"/>
    <w:rsid w:val="00763A49"/>
    <w:rsid w:val="00764B27"/>
    <w:rsid w:val="00771E11"/>
    <w:rsid w:val="007732D8"/>
    <w:rsid w:val="007738BE"/>
    <w:rsid w:val="00774BA8"/>
    <w:rsid w:val="00774ED9"/>
    <w:rsid w:val="007757A2"/>
    <w:rsid w:val="00776EF1"/>
    <w:rsid w:val="00777EB7"/>
    <w:rsid w:val="00780140"/>
    <w:rsid w:val="00782FD2"/>
    <w:rsid w:val="00783413"/>
    <w:rsid w:val="00785687"/>
    <w:rsid w:val="00785831"/>
    <w:rsid w:val="00785896"/>
    <w:rsid w:val="00786CEC"/>
    <w:rsid w:val="00786D80"/>
    <w:rsid w:val="00791216"/>
    <w:rsid w:val="007912B1"/>
    <w:rsid w:val="00793566"/>
    <w:rsid w:val="00793E47"/>
    <w:rsid w:val="007A0A1A"/>
    <w:rsid w:val="007A0F58"/>
    <w:rsid w:val="007A19F6"/>
    <w:rsid w:val="007A1DAD"/>
    <w:rsid w:val="007A3057"/>
    <w:rsid w:val="007A30FF"/>
    <w:rsid w:val="007A3EF5"/>
    <w:rsid w:val="007A4AFB"/>
    <w:rsid w:val="007A68D3"/>
    <w:rsid w:val="007A6FE8"/>
    <w:rsid w:val="007A74EC"/>
    <w:rsid w:val="007B01B9"/>
    <w:rsid w:val="007B0452"/>
    <w:rsid w:val="007B2FAB"/>
    <w:rsid w:val="007B48E2"/>
    <w:rsid w:val="007B5488"/>
    <w:rsid w:val="007B58ED"/>
    <w:rsid w:val="007B5B2F"/>
    <w:rsid w:val="007B5D64"/>
    <w:rsid w:val="007C02E8"/>
    <w:rsid w:val="007C0B4D"/>
    <w:rsid w:val="007C19F5"/>
    <w:rsid w:val="007C2524"/>
    <w:rsid w:val="007C37F7"/>
    <w:rsid w:val="007C4A0C"/>
    <w:rsid w:val="007C4F61"/>
    <w:rsid w:val="007D270D"/>
    <w:rsid w:val="007D2CA7"/>
    <w:rsid w:val="007D3BC7"/>
    <w:rsid w:val="007D45DA"/>
    <w:rsid w:val="007D4608"/>
    <w:rsid w:val="007D4CA1"/>
    <w:rsid w:val="007D5569"/>
    <w:rsid w:val="007D57F4"/>
    <w:rsid w:val="007D68ED"/>
    <w:rsid w:val="007E0C9F"/>
    <w:rsid w:val="007E111B"/>
    <w:rsid w:val="007E176D"/>
    <w:rsid w:val="007E17F1"/>
    <w:rsid w:val="007E2216"/>
    <w:rsid w:val="007E29E1"/>
    <w:rsid w:val="007E2F91"/>
    <w:rsid w:val="007E5B15"/>
    <w:rsid w:val="007E7719"/>
    <w:rsid w:val="007E7DD2"/>
    <w:rsid w:val="007F107C"/>
    <w:rsid w:val="007F1F58"/>
    <w:rsid w:val="007F27AE"/>
    <w:rsid w:val="007F32F9"/>
    <w:rsid w:val="007F4932"/>
    <w:rsid w:val="007F5392"/>
    <w:rsid w:val="007F5E84"/>
    <w:rsid w:val="007F615B"/>
    <w:rsid w:val="007F6815"/>
    <w:rsid w:val="0080073C"/>
    <w:rsid w:val="00803490"/>
    <w:rsid w:val="008043AC"/>
    <w:rsid w:val="0080474E"/>
    <w:rsid w:val="008048B9"/>
    <w:rsid w:val="00804AD5"/>
    <w:rsid w:val="00805C6B"/>
    <w:rsid w:val="00807208"/>
    <w:rsid w:val="0081071B"/>
    <w:rsid w:val="008112AC"/>
    <w:rsid w:val="00812973"/>
    <w:rsid w:val="00812C1B"/>
    <w:rsid w:val="00813FA0"/>
    <w:rsid w:val="00814485"/>
    <w:rsid w:val="008151A4"/>
    <w:rsid w:val="0081677A"/>
    <w:rsid w:val="0081768F"/>
    <w:rsid w:val="00817789"/>
    <w:rsid w:val="00817D1D"/>
    <w:rsid w:val="008216C2"/>
    <w:rsid w:val="00821721"/>
    <w:rsid w:val="00824A41"/>
    <w:rsid w:val="0082630D"/>
    <w:rsid w:val="00826DB8"/>
    <w:rsid w:val="00827369"/>
    <w:rsid w:val="0083070B"/>
    <w:rsid w:val="00831543"/>
    <w:rsid w:val="00831C18"/>
    <w:rsid w:val="008326D4"/>
    <w:rsid w:val="008327C2"/>
    <w:rsid w:val="00834398"/>
    <w:rsid w:val="0083780F"/>
    <w:rsid w:val="008408D0"/>
    <w:rsid w:val="0084167A"/>
    <w:rsid w:val="00842179"/>
    <w:rsid w:val="00842A35"/>
    <w:rsid w:val="00842A9E"/>
    <w:rsid w:val="00843860"/>
    <w:rsid w:val="00844280"/>
    <w:rsid w:val="00845336"/>
    <w:rsid w:val="00845DFD"/>
    <w:rsid w:val="00846798"/>
    <w:rsid w:val="00851A53"/>
    <w:rsid w:val="008522E6"/>
    <w:rsid w:val="00852ED1"/>
    <w:rsid w:val="00853ED0"/>
    <w:rsid w:val="0085420A"/>
    <w:rsid w:val="008548AF"/>
    <w:rsid w:val="00860CCD"/>
    <w:rsid w:val="008613E9"/>
    <w:rsid w:val="00861931"/>
    <w:rsid w:val="00861BF8"/>
    <w:rsid w:val="00865EB6"/>
    <w:rsid w:val="008674C2"/>
    <w:rsid w:val="008705B5"/>
    <w:rsid w:val="0087168D"/>
    <w:rsid w:val="008717C6"/>
    <w:rsid w:val="008735F7"/>
    <w:rsid w:val="00873627"/>
    <w:rsid w:val="008741C2"/>
    <w:rsid w:val="008741EC"/>
    <w:rsid w:val="00874232"/>
    <w:rsid w:val="00875067"/>
    <w:rsid w:val="00875920"/>
    <w:rsid w:val="00875BCC"/>
    <w:rsid w:val="0087774E"/>
    <w:rsid w:val="008802C8"/>
    <w:rsid w:val="008827AD"/>
    <w:rsid w:val="008858BA"/>
    <w:rsid w:val="00885A03"/>
    <w:rsid w:val="00886052"/>
    <w:rsid w:val="00887B78"/>
    <w:rsid w:val="00890EF6"/>
    <w:rsid w:val="00893C43"/>
    <w:rsid w:val="0089599D"/>
    <w:rsid w:val="00896F52"/>
    <w:rsid w:val="00896FDF"/>
    <w:rsid w:val="0089780C"/>
    <w:rsid w:val="008A0643"/>
    <w:rsid w:val="008A2961"/>
    <w:rsid w:val="008A2981"/>
    <w:rsid w:val="008A36AF"/>
    <w:rsid w:val="008A4F38"/>
    <w:rsid w:val="008A65D7"/>
    <w:rsid w:val="008A6662"/>
    <w:rsid w:val="008B01AC"/>
    <w:rsid w:val="008B12CD"/>
    <w:rsid w:val="008B1EE4"/>
    <w:rsid w:val="008B26BF"/>
    <w:rsid w:val="008B2A4B"/>
    <w:rsid w:val="008B2A6A"/>
    <w:rsid w:val="008B3505"/>
    <w:rsid w:val="008B5E0B"/>
    <w:rsid w:val="008C0383"/>
    <w:rsid w:val="008C0A87"/>
    <w:rsid w:val="008C1352"/>
    <w:rsid w:val="008C1AA7"/>
    <w:rsid w:val="008C2161"/>
    <w:rsid w:val="008C2BA9"/>
    <w:rsid w:val="008C2E42"/>
    <w:rsid w:val="008C2EE3"/>
    <w:rsid w:val="008C3A09"/>
    <w:rsid w:val="008C6768"/>
    <w:rsid w:val="008C6CDD"/>
    <w:rsid w:val="008C73EF"/>
    <w:rsid w:val="008D297F"/>
    <w:rsid w:val="008D2BE3"/>
    <w:rsid w:val="008D3466"/>
    <w:rsid w:val="008D34B7"/>
    <w:rsid w:val="008D3BEA"/>
    <w:rsid w:val="008D3CE8"/>
    <w:rsid w:val="008E0BBE"/>
    <w:rsid w:val="008E1901"/>
    <w:rsid w:val="008E1EF1"/>
    <w:rsid w:val="008E423C"/>
    <w:rsid w:val="008E44DC"/>
    <w:rsid w:val="008E76A5"/>
    <w:rsid w:val="008E7720"/>
    <w:rsid w:val="008F0634"/>
    <w:rsid w:val="008F08A7"/>
    <w:rsid w:val="008F0BA7"/>
    <w:rsid w:val="008F0F92"/>
    <w:rsid w:val="008F1D03"/>
    <w:rsid w:val="008F21A1"/>
    <w:rsid w:val="008F234E"/>
    <w:rsid w:val="008F2857"/>
    <w:rsid w:val="008F310F"/>
    <w:rsid w:val="008F3AD6"/>
    <w:rsid w:val="008F5FAF"/>
    <w:rsid w:val="008F6C5E"/>
    <w:rsid w:val="008F782F"/>
    <w:rsid w:val="008F7FB8"/>
    <w:rsid w:val="00900EB3"/>
    <w:rsid w:val="00901974"/>
    <w:rsid w:val="00901C6D"/>
    <w:rsid w:val="0090353C"/>
    <w:rsid w:val="00904529"/>
    <w:rsid w:val="00904833"/>
    <w:rsid w:val="009059BF"/>
    <w:rsid w:val="00906AA1"/>
    <w:rsid w:val="00907E40"/>
    <w:rsid w:val="00912005"/>
    <w:rsid w:val="009120B4"/>
    <w:rsid w:val="00914413"/>
    <w:rsid w:val="00914D9A"/>
    <w:rsid w:val="00917506"/>
    <w:rsid w:val="009226C8"/>
    <w:rsid w:val="00922AF3"/>
    <w:rsid w:val="00923481"/>
    <w:rsid w:val="00923AE1"/>
    <w:rsid w:val="009278FA"/>
    <w:rsid w:val="00931530"/>
    <w:rsid w:val="00932169"/>
    <w:rsid w:val="0093242B"/>
    <w:rsid w:val="00932BBC"/>
    <w:rsid w:val="009333F3"/>
    <w:rsid w:val="009334D6"/>
    <w:rsid w:val="00935CDA"/>
    <w:rsid w:val="009370EC"/>
    <w:rsid w:val="00940C71"/>
    <w:rsid w:val="00941B9C"/>
    <w:rsid w:val="00942C00"/>
    <w:rsid w:val="00942D83"/>
    <w:rsid w:val="00943826"/>
    <w:rsid w:val="00944020"/>
    <w:rsid w:val="009443FD"/>
    <w:rsid w:val="009449E1"/>
    <w:rsid w:val="009449E8"/>
    <w:rsid w:val="00944A15"/>
    <w:rsid w:val="00944CDB"/>
    <w:rsid w:val="0094517D"/>
    <w:rsid w:val="009453A6"/>
    <w:rsid w:val="009464B3"/>
    <w:rsid w:val="009470CF"/>
    <w:rsid w:val="00950BD1"/>
    <w:rsid w:val="00951F5E"/>
    <w:rsid w:val="009535F7"/>
    <w:rsid w:val="00954227"/>
    <w:rsid w:val="00954CBD"/>
    <w:rsid w:val="0095542E"/>
    <w:rsid w:val="0095676A"/>
    <w:rsid w:val="00956A49"/>
    <w:rsid w:val="00957539"/>
    <w:rsid w:val="00960109"/>
    <w:rsid w:val="00961047"/>
    <w:rsid w:val="009618CE"/>
    <w:rsid w:val="00963354"/>
    <w:rsid w:val="009645BE"/>
    <w:rsid w:val="009663C8"/>
    <w:rsid w:val="00966DEC"/>
    <w:rsid w:val="009677BA"/>
    <w:rsid w:val="00967D9C"/>
    <w:rsid w:val="00971A28"/>
    <w:rsid w:val="0097214D"/>
    <w:rsid w:val="00973853"/>
    <w:rsid w:val="00973E38"/>
    <w:rsid w:val="00976297"/>
    <w:rsid w:val="00981B1A"/>
    <w:rsid w:val="00982EA2"/>
    <w:rsid w:val="0098343A"/>
    <w:rsid w:val="009835C2"/>
    <w:rsid w:val="009842F2"/>
    <w:rsid w:val="00984D44"/>
    <w:rsid w:val="00985B8A"/>
    <w:rsid w:val="00985C0A"/>
    <w:rsid w:val="0098683F"/>
    <w:rsid w:val="00986CBC"/>
    <w:rsid w:val="00987353"/>
    <w:rsid w:val="00990B16"/>
    <w:rsid w:val="00990F66"/>
    <w:rsid w:val="009920F4"/>
    <w:rsid w:val="0099221B"/>
    <w:rsid w:val="00992297"/>
    <w:rsid w:val="00992B2C"/>
    <w:rsid w:val="0099350C"/>
    <w:rsid w:val="00993F2E"/>
    <w:rsid w:val="009953F9"/>
    <w:rsid w:val="009956CC"/>
    <w:rsid w:val="009A1B78"/>
    <w:rsid w:val="009A4460"/>
    <w:rsid w:val="009A583B"/>
    <w:rsid w:val="009A6ADB"/>
    <w:rsid w:val="009B65D6"/>
    <w:rsid w:val="009B6921"/>
    <w:rsid w:val="009B6BAD"/>
    <w:rsid w:val="009B736B"/>
    <w:rsid w:val="009C0080"/>
    <w:rsid w:val="009C0AD9"/>
    <w:rsid w:val="009C0B46"/>
    <w:rsid w:val="009C107C"/>
    <w:rsid w:val="009C135F"/>
    <w:rsid w:val="009C208C"/>
    <w:rsid w:val="009D1525"/>
    <w:rsid w:val="009D251D"/>
    <w:rsid w:val="009D4011"/>
    <w:rsid w:val="009D5476"/>
    <w:rsid w:val="009D574F"/>
    <w:rsid w:val="009D7AE6"/>
    <w:rsid w:val="009D7E99"/>
    <w:rsid w:val="009E3C1C"/>
    <w:rsid w:val="009E3E37"/>
    <w:rsid w:val="009E410E"/>
    <w:rsid w:val="009E417F"/>
    <w:rsid w:val="009E712E"/>
    <w:rsid w:val="009F061C"/>
    <w:rsid w:val="009F1346"/>
    <w:rsid w:val="009F3ADD"/>
    <w:rsid w:val="009F5A2A"/>
    <w:rsid w:val="009F5E9F"/>
    <w:rsid w:val="00A01DB1"/>
    <w:rsid w:val="00A03A46"/>
    <w:rsid w:val="00A045F2"/>
    <w:rsid w:val="00A0498A"/>
    <w:rsid w:val="00A0776D"/>
    <w:rsid w:val="00A1108A"/>
    <w:rsid w:val="00A11E64"/>
    <w:rsid w:val="00A131EB"/>
    <w:rsid w:val="00A13CE0"/>
    <w:rsid w:val="00A148B2"/>
    <w:rsid w:val="00A15ADB"/>
    <w:rsid w:val="00A16031"/>
    <w:rsid w:val="00A16EEE"/>
    <w:rsid w:val="00A17341"/>
    <w:rsid w:val="00A17A5E"/>
    <w:rsid w:val="00A21607"/>
    <w:rsid w:val="00A2365D"/>
    <w:rsid w:val="00A2529C"/>
    <w:rsid w:val="00A25537"/>
    <w:rsid w:val="00A25C28"/>
    <w:rsid w:val="00A25DBA"/>
    <w:rsid w:val="00A30C42"/>
    <w:rsid w:val="00A313B1"/>
    <w:rsid w:val="00A319E1"/>
    <w:rsid w:val="00A3322D"/>
    <w:rsid w:val="00A33443"/>
    <w:rsid w:val="00A349F4"/>
    <w:rsid w:val="00A34DED"/>
    <w:rsid w:val="00A40572"/>
    <w:rsid w:val="00A41824"/>
    <w:rsid w:val="00A41B76"/>
    <w:rsid w:val="00A42D8E"/>
    <w:rsid w:val="00A435C5"/>
    <w:rsid w:val="00A43F03"/>
    <w:rsid w:val="00A4521D"/>
    <w:rsid w:val="00A45951"/>
    <w:rsid w:val="00A45E4E"/>
    <w:rsid w:val="00A4654C"/>
    <w:rsid w:val="00A501E0"/>
    <w:rsid w:val="00A50648"/>
    <w:rsid w:val="00A50CDF"/>
    <w:rsid w:val="00A5123A"/>
    <w:rsid w:val="00A5177E"/>
    <w:rsid w:val="00A51780"/>
    <w:rsid w:val="00A517C4"/>
    <w:rsid w:val="00A51BAE"/>
    <w:rsid w:val="00A52189"/>
    <w:rsid w:val="00A54512"/>
    <w:rsid w:val="00A55B94"/>
    <w:rsid w:val="00A56515"/>
    <w:rsid w:val="00A574B0"/>
    <w:rsid w:val="00A57A78"/>
    <w:rsid w:val="00A6158E"/>
    <w:rsid w:val="00A636D1"/>
    <w:rsid w:val="00A64C5A"/>
    <w:rsid w:val="00A64DB4"/>
    <w:rsid w:val="00A65C94"/>
    <w:rsid w:val="00A67D69"/>
    <w:rsid w:val="00A67F8C"/>
    <w:rsid w:val="00A73911"/>
    <w:rsid w:val="00A74165"/>
    <w:rsid w:val="00A74319"/>
    <w:rsid w:val="00A756CF"/>
    <w:rsid w:val="00A77DAA"/>
    <w:rsid w:val="00A804E2"/>
    <w:rsid w:val="00A809F4"/>
    <w:rsid w:val="00A8190F"/>
    <w:rsid w:val="00A82341"/>
    <w:rsid w:val="00A82C47"/>
    <w:rsid w:val="00A839E2"/>
    <w:rsid w:val="00A83D76"/>
    <w:rsid w:val="00A846EA"/>
    <w:rsid w:val="00A86043"/>
    <w:rsid w:val="00A86F90"/>
    <w:rsid w:val="00A87F42"/>
    <w:rsid w:val="00A91A84"/>
    <w:rsid w:val="00A9272D"/>
    <w:rsid w:val="00A9339E"/>
    <w:rsid w:val="00A93A89"/>
    <w:rsid w:val="00A93EDB"/>
    <w:rsid w:val="00A9413F"/>
    <w:rsid w:val="00A94156"/>
    <w:rsid w:val="00A94732"/>
    <w:rsid w:val="00A9550F"/>
    <w:rsid w:val="00A95E35"/>
    <w:rsid w:val="00A96E2B"/>
    <w:rsid w:val="00A97244"/>
    <w:rsid w:val="00AA012A"/>
    <w:rsid w:val="00AA04C7"/>
    <w:rsid w:val="00AA0F20"/>
    <w:rsid w:val="00AA1933"/>
    <w:rsid w:val="00AA1E55"/>
    <w:rsid w:val="00AA1FE0"/>
    <w:rsid w:val="00AA2254"/>
    <w:rsid w:val="00AA25A4"/>
    <w:rsid w:val="00AA3292"/>
    <w:rsid w:val="00AA38FF"/>
    <w:rsid w:val="00AA3AA0"/>
    <w:rsid w:val="00AA3E75"/>
    <w:rsid w:val="00AA602E"/>
    <w:rsid w:val="00AA763F"/>
    <w:rsid w:val="00AA7EBA"/>
    <w:rsid w:val="00AB12DA"/>
    <w:rsid w:val="00AB24DA"/>
    <w:rsid w:val="00AB2693"/>
    <w:rsid w:val="00AB321A"/>
    <w:rsid w:val="00AB3675"/>
    <w:rsid w:val="00AB4B96"/>
    <w:rsid w:val="00AB5225"/>
    <w:rsid w:val="00AB6530"/>
    <w:rsid w:val="00AB68C7"/>
    <w:rsid w:val="00AB6A37"/>
    <w:rsid w:val="00AB6BD1"/>
    <w:rsid w:val="00AB77D5"/>
    <w:rsid w:val="00AB7B5A"/>
    <w:rsid w:val="00AC2008"/>
    <w:rsid w:val="00AC256F"/>
    <w:rsid w:val="00AC33D9"/>
    <w:rsid w:val="00AC5F80"/>
    <w:rsid w:val="00AC61B8"/>
    <w:rsid w:val="00AC67F8"/>
    <w:rsid w:val="00AC6E66"/>
    <w:rsid w:val="00AC760D"/>
    <w:rsid w:val="00AC7C50"/>
    <w:rsid w:val="00AD0ECB"/>
    <w:rsid w:val="00AD286C"/>
    <w:rsid w:val="00AD3350"/>
    <w:rsid w:val="00AD3FD0"/>
    <w:rsid w:val="00AD601C"/>
    <w:rsid w:val="00AE01D7"/>
    <w:rsid w:val="00AE0D44"/>
    <w:rsid w:val="00AE17D2"/>
    <w:rsid w:val="00AE2D8B"/>
    <w:rsid w:val="00AE3923"/>
    <w:rsid w:val="00AE48CF"/>
    <w:rsid w:val="00AE744B"/>
    <w:rsid w:val="00AF013D"/>
    <w:rsid w:val="00AF416E"/>
    <w:rsid w:val="00AF427C"/>
    <w:rsid w:val="00AF474B"/>
    <w:rsid w:val="00AF600A"/>
    <w:rsid w:val="00AF6190"/>
    <w:rsid w:val="00AF6F46"/>
    <w:rsid w:val="00B00A8D"/>
    <w:rsid w:val="00B01BFA"/>
    <w:rsid w:val="00B01D8A"/>
    <w:rsid w:val="00B039F3"/>
    <w:rsid w:val="00B03AB3"/>
    <w:rsid w:val="00B055E8"/>
    <w:rsid w:val="00B0593D"/>
    <w:rsid w:val="00B06663"/>
    <w:rsid w:val="00B07573"/>
    <w:rsid w:val="00B1083A"/>
    <w:rsid w:val="00B108C8"/>
    <w:rsid w:val="00B10BA4"/>
    <w:rsid w:val="00B10D8A"/>
    <w:rsid w:val="00B11313"/>
    <w:rsid w:val="00B134ED"/>
    <w:rsid w:val="00B140E2"/>
    <w:rsid w:val="00B1412A"/>
    <w:rsid w:val="00B14D45"/>
    <w:rsid w:val="00B14D80"/>
    <w:rsid w:val="00B17B48"/>
    <w:rsid w:val="00B212BD"/>
    <w:rsid w:val="00B22029"/>
    <w:rsid w:val="00B229C2"/>
    <w:rsid w:val="00B23E0A"/>
    <w:rsid w:val="00B249C9"/>
    <w:rsid w:val="00B2534B"/>
    <w:rsid w:val="00B2627A"/>
    <w:rsid w:val="00B303F9"/>
    <w:rsid w:val="00B30966"/>
    <w:rsid w:val="00B30E19"/>
    <w:rsid w:val="00B321EE"/>
    <w:rsid w:val="00B33A81"/>
    <w:rsid w:val="00B3516A"/>
    <w:rsid w:val="00B35805"/>
    <w:rsid w:val="00B360C3"/>
    <w:rsid w:val="00B36A29"/>
    <w:rsid w:val="00B405A6"/>
    <w:rsid w:val="00B430B5"/>
    <w:rsid w:val="00B440CF"/>
    <w:rsid w:val="00B44ACB"/>
    <w:rsid w:val="00B452C0"/>
    <w:rsid w:val="00B464EB"/>
    <w:rsid w:val="00B4650F"/>
    <w:rsid w:val="00B46B84"/>
    <w:rsid w:val="00B47B8D"/>
    <w:rsid w:val="00B50333"/>
    <w:rsid w:val="00B51958"/>
    <w:rsid w:val="00B52154"/>
    <w:rsid w:val="00B53048"/>
    <w:rsid w:val="00B53E27"/>
    <w:rsid w:val="00B55A40"/>
    <w:rsid w:val="00B55B63"/>
    <w:rsid w:val="00B5775F"/>
    <w:rsid w:val="00B5787B"/>
    <w:rsid w:val="00B57C15"/>
    <w:rsid w:val="00B60523"/>
    <w:rsid w:val="00B61005"/>
    <w:rsid w:val="00B638D9"/>
    <w:rsid w:val="00B640AE"/>
    <w:rsid w:val="00B65BE0"/>
    <w:rsid w:val="00B66A5B"/>
    <w:rsid w:val="00B704AA"/>
    <w:rsid w:val="00B70595"/>
    <w:rsid w:val="00B7218D"/>
    <w:rsid w:val="00B7358B"/>
    <w:rsid w:val="00B739A4"/>
    <w:rsid w:val="00B761E8"/>
    <w:rsid w:val="00B8100B"/>
    <w:rsid w:val="00B81F8B"/>
    <w:rsid w:val="00B821E5"/>
    <w:rsid w:val="00B8340C"/>
    <w:rsid w:val="00B83942"/>
    <w:rsid w:val="00B85869"/>
    <w:rsid w:val="00B85A40"/>
    <w:rsid w:val="00B933DF"/>
    <w:rsid w:val="00B9397B"/>
    <w:rsid w:val="00B93FFF"/>
    <w:rsid w:val="00B941B8"/>
    <w:rsid w:val="00B941E2"/>
    <w:rsid w:val="00B9593D"/>
    <w:rsid w:val="00B95D6C"/>
    <w:rsid w:val="00BA0C58"/>
    <w:rsid w:val="00BA0E46"/>
    <w:rsid w:val="00BA292C"/>
    <w:rsid w:val="00BA4E31"/>
    <w:rsid w:val="00BA5D72"/>
    <w:rsid w:val="00BA6447"/>
    <w:rsid w:val="00BB2513"/>
    <w:rsid w:val="00BB387A"/>
    <w:rsid w:val="00BB7292"/>
    <w:rsid w:val="00BB7824"/>
    <w:rsid w:val="00BC0504"/>
    <w:rsid w:val="00BC0B00"/>
    <w:rsid w:val="00BC0B76"/>
    <w:rsid w:val="00BC0C66"/>
    <w:rsid w:val="00BC13E3"/>
    <w:rsid w:val="00BC616E"/>
    <w:rsid w:val="00BC61BC"/>
    <w:rsid w:val="00BD0971"/>
    <w:rsid w:val="00BD2240"/>
    <w:rsid w:val="00BD24DB"/>
    <w:rsid w:val="00BD3CAC"/>
    <w:rsid w:val="00BD453A"/>
    <w:rsid w:val="00BD4620"/>
    <w:rsid w:val="00BD7A36"/>
    <w:rsid w:val="00BE01EC"/>
    <w:rsid w:val="00BE082E"/>
    <w:rsid w:val="00BE0A7B"/>
    <w:rsid w:val="00BE137C"/>
    <w:rsid w:val="00BE2164"/>
    <w:rsid w:val="00BE5D05"/>
    <w:rsid w:val="00BE7714"/>
    <w:rsid w:val="00BF199B"/>
    <w:rsid w:val="00BF29CF"/>
    <w:rsid w:val="00BF33CC"/>
    <w:rsid w:val="00BF4EE6"/>
    <w:rsid w:val="00C026D9"/>
    <w:rsid w:val="00C03F2E"/>
    <w:rsid w:val="00C046CE"/>
    <w:rsid w:val="00C05275"/>
    <w:rsid w:val="00C05AD8"/>
    <w:rsid w:val="00C07AB2"/>
    <w:rsid w:val="00C10D14"/>
    <w:rsid w:val="00C115FD"/>
    <w:rsid w:val="00C14EBC"/>
    <w:rsid w:val="00C158D8"/>
    <w:rsid w:val="00C1591A"/>
    <w:rsid w:val="00C15FAA"/>
    <w:rsid w:val="00C15FED"/>
    <w:rsid w:val="00C1756B"/>
    <w:rsid w:val="00C17D45"/>
    <w:rsid w:val="00C20144"/>
    <w:rsid w:val="00C226CB"/>
    <w:rsid w:val="00C22F82"/>
    <w:rsid w:val="00C235C4"/>
    <w:rsid w:val="00C2380F"/>
    <w:rsid w:val="00C30B55"/>
    <w:rsid w:val="00C3140C"/>
    <w:rsid w:val="00C326F5"/>
    <w:rsid w:val="00C32F7C"/>
    <w:rsid w:val="00C3341E"/>
    <w:rsid w:val="00C33D78"/>
    <w:rsid w:val="00C35093"/>
    <w:rsid w:val="00C357FB"/>
    <w:rsid w:val="00C36D16"/>
    <w:rsid w:val="00C37B04"/>
    <w:rsid w:val="00C4064D"/>
    <w:rsid w:val="00C41C34"/>
    <w:rsid w:val="00C42827"/>
    <w:rsid w:val="00C43057"/>
    <w:rsid w:val="00C43323"/>
    <w:rsid w:val="00C44E86"/>
    <w:rsid w:val="00C46DAB"/>
    <w:rsid w:val="00C5041E"/>
    <w:rsid w:val="00C50826"/>
    <w:rsid w:val="00C5265B"/>
    <w:rsid w:val="00C53DD2"/>
    <w:rsid w:val="00C564D2"/>
    <w:rsid w:val="00C56635"/>
    <w:rsid w:val="00C56816"/>
    <w:rsid w:val="00C601AE"/>
    <w:rsid w:val="00C60F49"/>
    <w:rsid w:val="00C643E8"/>
    <w:rsid w:val="00C6756A"/>
    <w:rsid w:val="00C71048"/>
    <w:rsid w:val="00C71B7D"/>
    <w:rsid w:val="00C72347"/>
    <w:rsid w:val="00C74E6E"/>
    <w:rsid w:val="00C764E5"/>
    <w:rsid w:val="00C76C36"/>
    <w:rsid w:val="00C77859"/>
    <w:rsid w:val="00C77937"/>
    <w:rsid w:val="00C803E0"/>
    <w:rsid w:val="00C80AB7"/>
    <w:rsid w:val="00C81A40"/>
    <w:rsid w:val="00C85FE5"/>
    <w:rsid w:val="00C8628C"/>
    <w:rsid w:val="00C87366"/>
    <w:rsid w:val="00C876DF"/>
    <w:rsid w:val="00C90118"/>
    <w:rsid w:val="00C91B03"/>
    <w:rsid w:val="00C93C9D"/>
    <w:rsid w:val="00C94F7B"/>
    <w:rsid w:val="00C95D21"/>
    <w:rsid w:val="00C9734B"/>
    <w:rsid w:val="00CA085F"/>
    <w:rsid w:val="00CA184B"/>
    <w:rsid w:val="00CA2FEC"/>
    <w:rsid w:val="00CA55EA"/>
    <w:rsid w:val="00CA67A9"/>
    <w:rsid w:val="00CA6EC7"/>
    <w:rsid w:val="00CA7122"/>
    <w:rsid w:val="00CB128C"/>
    <w:rsid w:val="00CB1CED"/>
    <w:rsid w:val="00CB2800"/>
    <w:rsid w:val="00CB2BAA"/>
    <w:rsid w:val="00CB2DFD"/>
    <w:rsid w:val="00CB3AC7"/>
    <w:rsid w:val="00CB4215"/>
    <w:rsid w:val="00CB5C02"/>
    <w:rsid w:val="00CC0815"/>
    <w:rsid w:val="00CC15A1"/>
    <w:rsid w:val="00CC1C73"/>
    <w:rsid w:val="00CC3370"/>
    <w:rsid w:val="00CC4080"/>
    <w:rsid w:val="00CC416F"/>
    <w:rsid w:val="00CC457E"/>
    <w:rsid w:val="00CC502E"/>
    <w:rsid w:val="00CC5A9A"/>
    <w:rsid w:val="00CC60B0"/>
    <w:rsid w:val="00CC7DAD"/>
    <w:rsid w:val="00CD1730"/>
    <w:rsid w:val="00CD22A2"/>
    <w:rsid w:val="00CD2515"/>
    <w:rsid w:val="00CD4B0F"/>
    <w:rsid w:val="00CD5A96"/>
    <w:rsid w:val="00CD64FD"/>
    <w:rsid w:val="00CD71C9"/>
    <w:rsid w:val="00CD7E0A"/>
    <w:rsid w:val="00CE03F0"/>
    <w:rsid w:val="00CE0FA1"/>
    <w:rsid w:val="00CE10EC"/>
    <w:rsid w:val="00CE180B"/>
    <w:rsid w:val="00CE4124"/>
    <w:rsid w:val="00CE465A"/>
    <w:rsid w:val="00CE4817"/>
    <w:rsid w:val="00CE5ACD"/>
    <w:rsid w:val="00CF07C4"/>
    <w:rsid w:val="00CF12F9"/>
    <w:rsid w:val="00CF1758"/>
    <w:rsid w:val="00CF23E0"/>
    <w:rsid w:val="00CF2D76"/>
    <w:rsid w:val="00CF336E"/>
    <w:rsid w:val="00CF38DE"/>
    <w:rsid w:val="00CF3F9F"/>
    <w:rsid w:val="00CF4293"/>
    <w:rsid w:val="00CF4699"/>
    <w:rsid w:val="00CF47DA"/>
    <w:rsid w:val="00CF4C3E"/>
    <w:rsid w:val="00CF5452"/>
    <w:rsid w:val="00CF5C1A"/>
    <w:rsid w:val="00CF5E03"/>
    <w:rsid w:val="00CF6DE4"/>
    <w:rsid w:val="00D0006A"/>
    <w:rsid w:val="00D0008C"/>
    <w:rsid w:val="00D01DF4"/>
    <w:rsid w:val="00D02FED"/>
    <w:rsid w:val="00D03631"/>
    <w:rsid w:val="00D03745"/>
    <w:rsid w:val="00D03CF4"/>
    <w:rsid w:val="00D055A4"/>
    <w:rsid w:val="00D06082"/>
    <w:rsid w:val="00D06E74"/>
    <w:rsid w:val="00D07F27"/>
    <w:rsid w:val="00D10019"/>
    <w:rsid w:val="00D108F4"/>
    <w:rsid w:val="00D129B5"/>
    <w:rsid w:val="00D13E59"/>
    <w:rsid w:val="00D15911"/>
    <w:rsid w:val="00D1738D"/>
    <w:rsid w:val="00D2028C"/>
    <w:rsid w:val="00D20603"/>
    <w:rsid w:val="00D20EAC"/>
    <w:rsid w:val="00D216E9"/>
    <w:rsid w:val="00D21BA0"/>
    <w:rsid w:val="00D220DE"/>
    <w:rsid w:val="00D223CD"/>
    <w:rsid w:val="00D23BAF"/>
    <w:rsid w:val="00D2530D"/>
    <w:rsid w:val="00D25DC3"/>
    <w:rsid w:val="00D25DF8"/>
    <w:rsid w:val="00D27AB1"/>
    <w:rsid w:val="00D302D2"/>
    <w:rsid w:val="00D307BC"/>
    <w:rsid w:val="00D30EDC"/>
    <w:rsid w:val="00D30FDA"/>
    <w:rsid w:val="00D3528D"/>
    <w:rsid w:val="00D4197C"/>
    <w:rsid w:val="00D426A9"/>
    <w:rsid w:val="00D437C6"/>
    <w:rsid w:val="00D44EC3"/>
    <w:rsid w:val="00D47756"/>
    <w:rsid w:val="00D47CD2"/>
    <w:rsid w:val="00D51986"/>
    <w:rsid w:val="00D519B6"/>
    <w:rsid w:val="00D53900"/>
    <w:rsid w:val="00D53A2B"/>
    <w:rsid w:val="00D554DD"/>
    <w:rsid w:val="00D56D5A"/>
    <w:rsid w:val="00D608AE"/>
    <w:rsid w:val="00D63865"/>
    <w:rsid w:val="00D64AAB"/>
    <w:rsid w:val="00D66935"/>
    <w:rsid w:val="00D66F53"/>
    <w:rsid w:val="00D67EFE"/>
    <w:rsid w:val="00D71205"/>
    <w:rsid w:val="00D7156D"/>
    <w:rsid w:val="00D74D53"/>
    <w:rsid w:val="00D75A14"/>
    <w:rsid w:val="00D87480"/>
    <w:rsid w:val="00D90A94"/>
    <w:rsid w:val="00D919CF"/>
    <w:rsid w:val="00D91C5D"/>
    <w:rsid w:val="00D92658"/>
    <w:rsid w:val="00D93AFE"/>
    <w:rsid w:val="00D93CEC"/>
    <w:rsid w:val="00D94E88"/>
    <w:rsid w:val="00D95125"/>
    <w:rsid w:val="00DA1468"/>
    <w:rsid w:val="00DA1C15"/>
    <w:rsid w:val="00DA355A"/>
    <w:rsid w:val="00DA4091"/>
    <w:rsid w:val="00DA5E6D"/>
    <w:rsid w:val="00DA5F02"/>
    <w:rsid w:val="00DA6681"/>
    <w:rsid w:val="00DA7013"/>
    <w:rsid w:val="00DB0DCD"/>
    <w:rsid w:val="00DB0F60"/>
    <w:rsid w:val="00DB2F09"/>
    <w:rsid w:val="00DB3743"/>
    <w:rsid w:val="00DB4B73"/>
    <w:rsid w:val="00DB5153"/>
    <w:rsid w:val="00DB5169"/>
    <w:rsid w:val="00DB5200"/>
    <w:rsid w:val="00DB5F18"/>
    <w:rsid w:val="00DB7399"/>
    <w:rsid w:val="00DB79D8"/>
    <w:rsid w:val="00DC18D1"/>
    <w:rsid w:val="00DC24EC"/>
    <w:rsid w:val="00DC5126"/>
    <w:rsid w:val="00DC51F4"/>
    <w:rsid w:val="00DC69B2"/>
    <w:rsid w:val="00DC710A"/>
    <w:rsid w:val="00DC7581"/>
    <w:rsid w:val="00DD356D"/>
    <w:rsid w:val="00DD4857"/>
    <w:rsid w:val="00DD4AE5"/>
    <w:rsid w:val="00DD500A"/>
    <w:rsid w:val="00DD545A"/>
    <w:rsid w:val="00DD7706"/>
    <w:rsid w:val="00DD7E8B"/>
    <w:rsid w:val="00DE02CA"/>
    <w:rsid w:val="00DE0AD9"/>
    <w:rsid w:val="00DE1750"/>
    <w:rsid w:val="00DE1BA6"/>
    <w:rsid w:val="00DE3B07"/>
    <w:rsid w:val="00DE4763"/>
    <w:rsid w:val="00DE5A04"/>
    <w:rsid w:val="00DE5EE4"/>
    <w:rsid w:val="00DE6A20"/>
    <w:rsid w:val="00DE7B00"/>
    <w:rsid w:val="00DE7D56"/>
    <w:rsid w:val="00DF0CE1"/>
    <w:rsid w:val="00DF0DFE"/>
    <w:rsid w:val="00DF1DFB"/>
    <w:rsid w:val="00DF24F0"/>
    <w:rsid w:val="00DF251F"/>
    <w:rsid w:val="00DF28A4"/>
    <w:rsid w:val="00DF367A"/>
    <w:rsid w:val="00DF3929"/>
    <w:rsid w:val="00DF3BE5"/>
    <w:rsid w:val="00DF5C8A"/>
    <w:rsid w:val="00DF641D"/>
    <w:rsid w:val="00E0010E"/>
    <w:rsid w:val="00E00A86"/>
    <w:rsid w:val="00E01407"/>
    <w:rsid w:val="00E02C0B"/>
    <w:rsid w:val="00E03CCD"/>
    <w:rsid w:val="00E06831"/>
    <w:rsid w:val="00E075C1"/>
    <w:rsid w:val="00E1288B"/>
    <w:rsid w:val="00E12D01"/>
    <w:rsid w:val="00E13A43"/>
    <w:rsid w:val="00E13D89"/>
    <w:rsid w:val="00E14504"/>
    <w:rsid w:val="00E150AF"/>
    <w:rsid w:val="00E17581"/>
    <w:rsid w:val="00E205CC"/>
    <w:rsid w:val="00E21BB0"/>
    <w:rsid w:val="00E21F85"/>
    <w:rsid w:val="00E22BA1"/>
    <w:rsid w:val="00E2631D"/>
    <w:rsid w:val="00E26576"/>
    <w:rsid w:val="00E26A0A"/>
    <w:rsid w:val="00E26D39"/>
    <w:rsid w:val="00E275ED"/>
    <w:rsid w:val="00E3071A"/>
    <w:rsid w:val="00E30943"/>
    <w:rsid w:val="00E30E8B"/>
    <w:rsid w:val="00E31211"/>
    <w:rsid w:val="00E31C1E"/>
    <w:rsid w:val="00E33C04"/>
    <w:rsid w:val="00E366B1"/>
    <w:rsid w:val="00E367A1"/>
    <w:rsid w:val="00E40F49"/>
    <w:rsid w:val="00E41DBC"/>
    <w:rsid w:val="00E42392"/>
    <w:rsid w:val="00E42BAD"/>
    <w:rsid w:val="00E436FE"/>
    <w:rsid w:val="00E438BC"/>
    <w:rsid w:val="00E4496D"/>
    <w:rsid w:val="00E462DE"/>
    <w:rsid w:val="00E46C76"/>
    <w:rsid w:val="00E46F3A"/>
    <w:rsid w:val="00E47C6F"/>
    <w:rsid w:val="00E50C6B"/>
    <w:rsid w:val="00E51884"/>
    <w:rsid w:val="00E51E47"/>
    <w:rsid w:val="00E52CFE"/>
    <w:rsid w:val="00E53410"/>
    <w:rsid w:val="00E54213"/>
    <w:rsid w:val="00E542FF"/>
    <w:rsid w:val="00E550F8"/>
    <w:rsid w:val="00E554AA"/>
    <w:rsid w:val="00E55972"/>
    <w:rsid w:val="00E56CB4"/>
    <w:rsid w:val="00E57840"/>
    <w:rsid w:val="00E57E30"/>
    <w:rsid w:val="00E603B3"/>
    <w:rsid w:val="00E60B3A"/>
    <w:rsid w:val="00E60CA0"/>
    <w:rsid w:val="00E61A98"/>
    <w:rsid w:val="00E61CBB"/>
    <w:rsid w:val="00E62936"/>
    <w:rsid w:val="00E62D7D"/>
    <w:rsid w:val="00E640A1"/>
    <w:rsid w:val="00E6550F"/>
    <w:rsid w:val="00E66B99"/>
    <w:rsid w:val="00E66BE5"/>
    <w:rsid w:val="00E678AF"/>
    <w:rsid w:val="00E747C8"/>
    <w:rsid w:val="00E74D43"/>
    <w:rsid w:val="00E75F92"/>
    <w:rsid w:val="00E75FD3"/>
    <w:rsid w:val="00E76030"/>
    <w:rsid w:val="00E81670"/>
    <w:rsid w:val="00E8190A"/>
    <w:rsid w:val="00E828AD"/>
    <w:rsid w:val="00E83655"/>
    <w:rsid w:val="00E83719"/>
    <w:rsid w:val="00E8381B"/>
    <w:rsid w:val="00E84BE4"/>
    <w:rsid w:val="00E84FDC"/>
    <w:rsid w:val="00E85298"/>
    <w:rsid w:val="00E8597B"/>
    <w:rsid w:val="00E863A5"/>
    <w:rsid w:val="00E91334"/>
    <w:rsid w:val="00E918BC"/>
    <w:rsid w:val="00E9199B"/>
    <w:rsid w:val="00E91ABE"/>
    <w:rsid w:val="00E921E4"/>
    <w:rsid w:val="00E9332D"/>
    <w:rsid w:val="00E959D1"/>
    <w:rsid w:val="00EA1A63"/>
    <w:rsid w:val="00EA27E6"/>
    <w:rsid w:val="00EA3407"/>
    <w:rsid w:val="00EA3C55"/>
    <w:rsid w:val="00EA6199"/>
    <w:rsid w:val="00EB0833"/>
    <w:rsid w:val="00EB1A9A"/>
    <w:rsid w:val="00EB2EFC"/>
    <w:rsid w:val="00EB4525"/>
    <w:rsid w:val="00EB49AF"/>
    <w:rsid w:val="00EB4CF3"/>
    <w:rsid w:val="00EB612C"/>
    <w:rsid w:val="00EB6598"/>
    <w:rsid w:val="00EB735A"/>
    <w:rsid w:val="00EC3050"/>
    <w:rsid w:val="00EC31FB"/>
    <w:rsid w:val="00EC3390"/>
    <w:rsid w:val="00EC447B"/>
    <w:rsid w:val="00EC7630"/>
    <w:rsid w:val="00EC7A4D"/>
    <w:rsid w:val="00ED121D"/>
    <w:rsid w:val="00ED17F6"/>
    <w:rsid w:val="00ED1E1D"/>
    <w:rsid w:val="00ED3017"/>
    <w:rsid w:val="00ED36F2"/>
    <w:rsid w:val="00ED62EE"/>
    <w:rsid w:val="00ED6FA4"/>
    <w:rsid w:val="00ED70BE"/>
    <w:rsid w:val="00EE1AFD"/>
    <w:rsid w:val="00EE2D05"/>
    <w:rsid w:val="00EE2EF7"/>
    <w:rsid w:val="00EE2FA4"/>
    <w:rsid w:val="00EE394D"/>
    <w:rsid w:val="00EE3E44"/>
    <w:rsid w:val="00EE5824"/>
    <w:rsid w:val="00EE68F2"/>
    <w:rsid w:val="00EF02CB"/>
    <w:rsid w:val="00EF06E2"/>
    <w:rsid w:val="00EF16C6"/>
    <w:rsid w:val="00EF1B0B"/>
    <w:rsid w:val="00EF2A8A"/>
    <w:rsid w:val="00EF3B02"/>
    <w:rsid w:val="00EF414C"/>
    <w:rsid w:val="00EF462F"/>
    <w:rsid w:val="00EF4BB8"/>
    <w:rsid w:val="00EF54AF"/>
    <w:rsid w:val="00F007F2"/>
    <w:rsid w:val="00F03035"/>
    <w:rsid w:val="00F0428D"/>
    <w:rsid w:val="00F052B2"/>
    <w:rsid w:val="00F06DD6"/>
    <w:rsid w:val="00F077FD"/>
    <w:rsid w:val="00F07D3D"/>
    <w:rsid w:val="00F07DF2"/>
    <w:rsid w:val="00F103AE"/>
    <w:rsid w:val="00F103B1"/>
    <w:rsid w:val="00F10E3E"/>
    <w:rsid w:val="00F11174"/>
    <w:rsid w:val="00F118F2"/>
    <w:rsid w:val="00F12076"/>
    <w:rsid w:val="00F16AAA"/>
    <w:rsid w:val="00F20060"/>
    <w:rsid w:val="00F20083"/>
    <w:rsid w:val="00F207A0"/>
    <w:rsid w:val="00F21FDA"/>
    <w:rsid w:val="00F22EAF"/>
    <w:rsid w:val="00F23AD3"/>
    <w:rsid w:val="00F241D3"/>
    <w:rsid w:val="00F24664"/>
    <w:rsid w:val="00F2539C"/>
    <w:rsid w:val="00F25CAB"/>
    <w:rsid w:val="00F265A4"/>
    <w:rsid w:val="00F26A3B"/>
    <w:rsid w:val="00F30CED"/>
    <w:rsid w:val="00F31604"/>
    <w:rsid w:val="00F3164D"/>
    <w:rsid w:val="00F31B28"/>
    <w:rsid w:val="00F31CEA"/>
    <w:rsid w:val="00F31D26"/>
    <w:rsid w:val="00F33996"/>
    <w:rsid w:val="00F343CC"/>
    <w:rsid w:val="00F3674D"/>
    <w:rsid w:val="00F36CAA"/>
    <w:rsid w:val="00F36FA9"/>
    <w:rsid w:val="00F3709E"/>
    <w:rsid w:val="00F370A8"/>
    <w:rsid w:val="00F37645"/>
    <w:rsid w:val="00F37984"/>
    <w:rsid w:val="00F42436"/>
    <w:rsid w:val="00F42786"/>
    <w:rsid w:val="00F4381D"/>
    <w:rsid w:val="00F43BEA"/>
    <w:rsid w:val="00F467D4"/>
    <w:rsid w:val="00F51BC3"/>
    <w:rsid w:val="00F527B1"/>
    <w:rsid w:val="00F545E8"/>
    <w:rsid w:val="00F555D1"/>
    <w:rsid w:val="00F60274"/>
    <w:rsid w:val="00F60FD8"/>
    <w:rsid w:val="00F64180"/>
    <w:rsid w:val="00F651FB"/>
    <w:rsid w:val="00F6561D"/>
    <w:rsid w:val="00F66325"/>
    <w:rsid w:val="00F6707B"/>
    <w:rsid w:val="00F679BF"/>
    <w:rsid w:val="00F67E60"/>
    <w:rsid w:val="00F70A6F"/>
    <w:rsid w:val="00F71187"/>
    <w:rsid w:val="00F71381"/>
    <w:rsid w:val="00F73216"/>
    <w:rsid w:val="00F742DF"/>
    <w:rsid w:val="00F74DA2"/>
    <w:rsid w:val="00F74DEA"/>
    <w:rsid w:val="00F750FA"/>
    <w:rsid w:val="00F75F9C"/>
    <w:rsid w:val="00F8074D"/>
    <w:rsid w:val="00F80932"/>
    <w:rsid w:val="00F80C70"/>
    <w:rsid w:val="00F80EFE"/>
    <w:rsid w:val="00F82C30"/>
    <w:rsid w:val="00F82E05"/>
    <w:rsid w:val="00F841EF"/>
    <w:rsid w:val="00F84C33"/>
    <w:rsid w:val="00F86F28"/>
    <w:rsid w:val="00F879F3"/>
    <w:rsid w:val="00F87F39"/>
    <w:rsid w:val="00F900C3"/>
    <w:rsid w:val="00F90CF1"/>
    <w:rsid w:val="00F90FDC"/>
    <w:rsid w:val="00F91076"/>
    <w:rsid w:val="00F923A8"/>
    <w:rsid w:val="00F928DD"/>
    <w:rsid w:val="00F933D8"/>
    <w:rsid w:val="00F9460D"/>
    <w:rsid w:val="00F95814"/>
    <w:rsid w:val="00F966D5"/>
    <w:rsid w:val="00FA451A"/>
    <w:rsid w:val="00FA77BB"/>
    <w:rsid w:val="00FA7D5B"/>
    <w:rsid w:val="00FA7E98"/>
    <w:rsid w:val="00FA7EDC"/>
    <w:rsid w:val="00FA7F82"/>
    <w:rsid w:val="00FA7FA4"/>
    <w:rsid w:val="00FB0AE7"/>
    <w:rsid w:val="00FB22ED"/>
    <w:rsid w:val="00FB23C6"/>
    <w:rsid w:val="00FB24D9"/>
    <w:rsid w:val="00FB27BC"/>
    <w:rsid w:val="00FB33E5"/>
    <w:rsid w:val="00FB428E"/>
    <w:rsid w:val="00FB5B15"/>
    <w:rsid w:val="00FB5B2B"/>
    <w:rsid w:val="00FB5EB5"/>
    <w:rsid w:val="00FB653C"/>
    <w:rsid w:val="00FB66EA"/>
    <w:rsid w:val="00FB6A72"/>
    <w:rsid w:val="00FB7061"/>
    <w:rsid w:val="00FC0213"/>
    <w:rsid w:val="00FC0B0D"/>
    <w:rsid w:val="00FC24C7"/>
    <w:rsid w:val="00FC3DA0"/>
    <w:rsid w:val="00FC46D1"/>
    <w:rsid w:val="00FC47B1"/>
    <w:rsid w:val="00FC52CF"/>
    <w:rsid w:val="00FC5465"/>
    <w:rsid w:val="00FC57D1"/>
    <w:rsid w:val="00FC5E0C"/>
    <w:rsid w:val="00FC6020"/>
    <w:rsid w:val="00FC708F"/>
    <w:rsid w:val="00FC7701"/>
    <w:rsid w:val="00FC77DC"/>
    <w:rsid w:val="00FC7B9A"/>
    <w:rsid w:val="00FC7EA5"/>
    <w:rsid w:val="00FD0D36"/>
    <w:rsid w:val="00FD1B69"/>
    <w:rsid w:val="00FD2135"/>
    <w:rsid w:val="00FD300A"/>
    <w:rsid w:val="00FD30C1"/>
    <w:rsid w:val="00FD3320"/>
    <w:rsid w:val="00FD367A"/>
    <w:rsid w:val="00FD567C"/>
    <w:rsid w:val="00FD5F0A"/>
    <w:rsid w:val="00FD5FFB"/>
    <w:rsid w:val="00FD6A2E"/>
    <w:rsid w:val="00FD738D"/>
    <w:rsid w:val="00FD7624"/>
    <w:rsid w:val="00FE052C"/>
    <w:rsid w:val="00FE0BAE"/>
    <w:rsid w:val="00FE1B62"/>
    <w:rsid w:val="00FE2ABB"/>
    <w:rsid w:val="00FE3C7D"/>
    <w:rsid w:val="00FE6CF5"/>
    <w:rsid w:val="00FF3A25"/>
    <w:rsid w:val="00FF4462"/>
    <w:rsid w:val="00FF5C2C"/>
    <w:rsid w:val="00FF72C6"/>
    <w:rsid w:val="00FF7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48DCEA9"/>
  <w15:docId w15:val="{EEF0DB03-584F-425C-86E1-6D9A5BBFB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0BC"/>
    <w:pPr>
      <w:spacing w:after="0" w:line="240" w:lineRule="auto"/>
    </w:pPr>
  </w:style>
  <w:style w:type="paragraph" w:styleId="BalloonText">
    <w:name w:val="Balloon Text"/>
    <w:basedOn w:val="Normal"/>
    <w:link w:val="BalloonTextChar"/>
    <w:uiPriority w:val="99"/>
    <w:semiHidden/>
    <w:unhideWhenUsed/>
    <w:rsid w:val="00214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19B"/>
    <w:rPr>
      <w:rFonts w:ascii="Tahoma" w:hAnsi="Tahoma" w:cs="Tahoma"/>
      <w:sz w:val="16"/>
      <w:szCs w:val="16"/>
    </w:rPr>
  </w:style>
  <w:style w:type="paragraph" w:styleId="Header">
    <w:name w:val="header"/>
    <w:basedOn w:val="Normal"/>
    <w:link w:val="HeaderChar"/>
    <w:uiPriority w:val="99"/>
    <w:unhideWhenUsed/>
    <w:rsid w:val="00AF01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13D"/>
  </w:style>
  <w:style w:type="paragraph" w:styleId="Footer">
    <w:name w:val="footer"/>
    <w:basedOn w:val="Normal"/>
    <w:link w:val="FooterChar"/>
    <w:uiPriority w:val="99"/>
    <w:unhideWhenUsed/>
    <w:rsid w:val="00AF01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13D"/>
  </w:style>
  <w:style w:type="paragraph" w:styleId="ListParagraph">
    <w:name w:val="List Paragraph"/>
    <w:basedOn w:val="Normal"/>
    <w:uiPriority w:val="34"/>
    <w:qFormat/>
    <w:rsid w:val="00671464"/>
    <w:pPr>
      <w:spacing w:after="0" w:line="240" w:lineRule="auto"/>
      <w:ind w:left="720"/>
      <w:contextualSpacing/>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846798"/>
    <w:rPr>
      <w:color w:val="0000FF" w:themeColor="hyperlink"/>
      <w:u w:val="single"/>
    </w:rPr>
  </w:style>
  <w:style w:type="character" w:styleId="UnresolvedMention">
    <w:name w:val="Unresolved Mention"/>
    <w:basedOn w:val="DefaultParagraphFont"/>
    <w:uiPriority w:val="99"/>
    <w:semiHidden/>
    <w:unhideWhenUsed/>
    <w:rsid w:val="00846798"/>
    <w:rPr>
      <w:color w:val="808080"/>
      <w:shd w:val="clear" w:color="auto" w:fill="E6E6E6"/>
    </w:rPr>
  </w:style>
  <w:style w:type="character" w:styleId="FollowedHyperlink">
    <w:name w:val="FollowedHyperlink"/>
    <w:basedOn w:val="DefaultParagraphFont"/>
    <w:uiPriority w:val="99"/>
    <w:semiHidden/>
    <w:unhideWhenUsed/>
    <w:rsid w:val="009D25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B66A0-F164-413B-9BF7-8AF2AD197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Livingston Parish Council</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Sandy Teal</dc:creator>
  <cp:lastModifiedBy>Angie Cornett</cp:lastModifiedBy>
  <cp:revision>88</cp:revision>
  <cp:lastPrinted>2021-03-02T21:05:00Z</cp:lastPrinted>
  <dcterms:created xsi:type="dcterms:W3CDTF">2021-03-01T17:01:00Z</dcterms:created>
  <dcterms:modified xsi:type="dcterms:W3CDTF">2021-03-02T21:07:00Z</dcterms:modified>
</cp:coreProperties>
</file>